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1E45" w14:textId="77777777" w:rsidR="002D4654" w:rsidRPr="002D4654" w:rsidRDefault="002D4654">
      <w:pPr>
        <w:rPr>
          <w:sz w:val="16"/>
          <w:szCs w:val="16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45"/>
        <w:gridCol w:w="860"/>
        <w:gridCol w:w="763"/>
        <w:gridCol w:w="6282"/>
        <w:gridCol w:w="1243"/>
      </w:tblGrid>
      <w:tr w:rsidR="0047479F" w:rsidRPr="00555B26" w14:paraId="69742B67" w14:textId="77777777" w:rsidTr="003D3289">
        <w:tc>
          <w:tcPr>
            <w:tcW w:w="946" w:type="dxa"/>
          </w:tcPr>
          <w:p w14:paraId="16503AF5" w14:textId="68909F33" w:rsidR="0047479F" w:rsidRPr="00555B26" w:rsidRDefault="0047479F" w:rsidP="001A2C2B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55B26">
              <w:rPr>
                <w:b/>
                <w:bCs/>
                <w:color w:val="FF0000"/>
              </w:rPr>
              <w:t>Month</w:t>
            </w:r>
          </w:p>
        </w:tc>
        <w:tc>
          <w:tcPr>
            <w:tcW w:w="860" w:type="dxa"/>
          </w:tcPr>
          <w:p w14:paraId="1EF2979B" w14:textId="1D23567D" w:rsidR="0047479F" w:rsidRPr="00555B26" w:rsidRDefault="0047479F" w:rsidP="001A2C2B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55B26">
              <w:rPr>
                <w:b/>
                <w:bCs/>
                <w:color w:val="FF0000"/>
              </w:rPr>
              <w:t>Day</w:t>
            </w:r>
          </w:p>
        </w:tc>
        <w:tc>
          <w:tcPr>
            <w:tcW w:w="750" w:type="dxa"/>
          </w:tcPr>
          <w:p w14:paraId="15DE61D1" w14:textId="1E6A5F1D" w:rsidR="0047479F" w:rsidRPr="00555B26" w:rsidRDefault="0047479F" w:rsidP="001A2C2B">
            <w:pPr>
              <w:pStyle w:val="NoSpacing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Time</w:t>
            </w:r>
          </w:p>
        </w:tc>
        <w:tc>
          <w:tcPr>
            <w:tcW w:w="6294" w:type="dxa"/>
          </w:tcPr>
          <w:p w14:paraId="5BAEDD8A" w14:textId="4B625186" w:rsidR="0047479F" w:rsidRPr="00555B26" w:rsidRDefault="0047479F" w:rsidP="002F42B5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55B26">
              <w:rPr>
                <w:b/>
                <w:bCs/>
                <w:color w:val="FF0000"/>
              </w:rPr>
              <w:t>Event</w:t>
            </w:r>
          </w:p>
        </w:tc>
        <w:tc>
          <w:tcPr>
            <w:tcW w:w="1243" w:type="dxa"/>
          </w:tcPr>
          <w:p w14:paraId="5E75D4DE" w14:textId="12C6B564" w:rsidR="0047479F" w:rsidRPr="00555B26" w:rsidRDefault="0047479F" w:rsidP="002F42B5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55B26">
              <w:rPr>
                <w:b/>
                <w:bCs/>
                <w:color w:val="FF0000"/>
              </w:rPr>
              <w:t>Where</w:t>
            </w:r>
          </w:p>
        </w:tc>
      </w:tr>
      <w:tr w:rsidR="0047479F" w14:paraId="35789E8F" w14:textId="77777777" w:rsidTr="003D3289">
        <w:tc>
          <w:tcPr>
            <w:tcW w:w="946" w:type="dxa"/>
          </w:tcPr>
          <w:p w14:paraId="0A09AF75" w14:textId="7D83B58E" w:rsidR="0047479F" w:rsidRPr="00DB2CF7" w:rsidRDefault="0047479F" w:rsidP="001A2C2B">
            <w:pPr>
              <w:pStyle w:val="NoSpacing"/>
              <w:jc w:val="center"/>
              <w:rPr>
                <w:b/>
                <w:bCs/>
              </w:rPr>
            </w:pPr>
            <w:r w:rsidRPr="00DB2CF7">
              <w:rPr>
                <w:b/>
                <w:bCs/>
                <w:color w:val="FF0000"/>
              </w:rPr>
              <w:t>Jan</w:t>
            </w:r>
          </w:p>
        </w:tc>
        <w:tc>
          <w:tcPr>
            <w:tcW w:w="860" w:type="dxa"/>
          </w:tcPr>
          <w:p w14:paraId="309CE0BD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3B51581E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0D668635" w14:textId="0F5B4421" w:rsidR="0047479F" w:rsidRDefault="0047479F" w:rsidP="00F52060">
            <w:pPr>
              <w:pStyle w:val="NoSpacing"/>
            </w:pPr>
          </w:p>
        </w:tc>
        <w:tc>
          <w:tcPr>
            <w:tcW w:w="1243" w:type="dxa"/>
          </w:tcPr>
          <w:p w14:paraId="31376709" w14:textId="77777777" w:rsidR="0047479F" w:rsidRPr="00F52060" w:rsidRDefault="0047479F" w:rsidP="00F52060">
            <w:pPr>
              <w:pStyle w:val="NoSpacing"/>
              <w:rPr>
                <w:color w:val="FF0000"/>
              </w:rPr>
            </w:pPr>
          </w:p>
        </w:tc>
      </w:tr>
      <w:tr w:rsidR="0047479F" w14:paraId="70ECA11E" w14:textId="77777777" w:rsidTr="003D3289">
        <w:tc>
          <w:tcPr>
            <w:tcW w:w="946" w:type="dxa"/>
          </w:tcPr>
          <w:p w14:paraId="35EC559C" w14:textId="3AF88649" w:rsidR="0047479F" w:rsidRDefault="0047479F" w:rsidP="001A2C2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60" w:type="dxa"/>
          </w:tcPr>
          <w:p w14:paraId="469CFF6A" w14:textId="3B74A2FB" w:rsidR="0047479F" w:rsidRDefault="0047479F" w:rsidP="001A2C2B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50" w:type="dxa"/>
          </w:tcPr>
          <w:p w14:paraId="49963446" w14:textId="5BD9FFEC" w:rsidR="0047479F" w:rsidRDefault="0047479F" w:rsidP="001A2C2B">
            <w:pPr>
              <w:pStyle w:val="NoSpacing"/>
              <w:jc w:val="center"/>
            </w:pPr>
            <w:r>
              <w:t>4:30</w:t>
            </w:r>
          </w:p>
        </w:tc>
        <w:tc>
          <w:tcPr>
            <w:tcW w:w="6294" w:type="dxa"/>
          </w:tcPr>
          <w:p w14:paraId="0FFF52C3" w14:textId="3AAE3E3B" w:rsidR="0047479F" w:rsidRDefault="0047479F" w:rsidP="00F52060">
            <w:pPr>
              <w:pStyle w:val="NoSpacing"/>
            </w:pPr>
            <w:r>
              <w:t xml:space="preserve">Boomer Bingo </w:t>
            </w:r>
          </w:p>
        </w:tc>
        <w:tc>
          <w:tcPr>
            <w:tcW w:w="1243" w:type="dxa"/>
          </w:tcPr>
          <w:p w14:paraId="5116C0BB" w14:textId="52F2C6D2" w:rsidR="0047479F" w:rsidRDefault="0047479F" w:rsidP="00F52060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Club Rm</w:t>
            </w:r>
          </w:p>
        </w:tc>
      </w:tr>
      <w:tr w:rsidR="0047479F" w14:paraId="413D30B5" w14:textId="77777777" w:rsidTr="003D3289">
        <w:tc>
          <w:tcPr>
            <w:tcW w:w="946" w:type="dxa"/>
          </w:tcPr>
          <w:p w14:paraId="04A63ED6" w14:textId="3E5F80DC" w:rsidR="0047479F" w:rsidRDefault="0047479F" w:rsidP="001A2C2B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860" w:type="dxa"/>
          </w:tcPr>
          <w:p w14:paraId="78C5443F" w14:textId="5A1DBD8E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63CE1535" w14:textId="40BCA669" w:rsidR="0047479F" w:rsidRDefault="0047479F" w:rsidP="001A2C2B">
            <w:pPr>
              <w:pStyle w:val="NoSpacing"/>
              <w:jc w:val="center"/>
            </w:pPr>
            <w:r>
              <w:t>6:00</w:t>
            </w:r>
          </w:p>
        </w:tc>
        <w:tc>
          <w:tcPr>
            <w:tcW w:w="6294" w:type="dxa"/>
          </w:tcPr>
          <w:p w14:paraId="42D8210B" w14:textId="22604F47" w:rsidR="0047479F" w:rsidRDefault="0047479F" w:rsidP="00F52060">
            <w:pPr>
              <w:pStyle w:val="NoSpacing"/>
            </w:pPr>
            <w:r>
              <w:t>VIB</w:t>
            </w:r>
          </w:p>
        </w:tc>
        <w:tc>
          <w:tcPr>
            <w:tcW w:w="1243" w:type="dxa"/>
          </w:tcPr>
          <w:p w14:paraId="78787C15" w14:textId="5B2870C0" w:rsidR="0047479F" w:rsidRPr="00F52060" w:rsidRDefault="0047479F" w:rsidP="00F52060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EC</w:t>
            </w:r>
          </w:p>
        </w:tc>
      </w:tr>
      <w:tr w:rsidR="0047479F" w14:paraId="359C268D" w14:textId="77777777" w:rsidTr="003D3289">
        <w:tc>
          <w:tcPr>
            <w:tcW w:w="946" w:type="dxa"/>
          </w:tcPr>
          <w:p w14:paraId="69639799" w14:textId="416A81DC" w:rsidR="0047479F" w:rsidRDefault="0047479F" w:rsidP="001A2C2B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860" w:type="dxa"/>
          </w:tcPr>
          <w:p w14:paraId="2CBBB3BB" w14:textId="2F39469D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36D2F216" w14:textId="42F0B24E" w:rsidR="0047479F" w:rsidRDefault="0047479F" w:rsidP="001A2C2B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37EADD08" w14:textId="741077DB" w:rsidR="0047479F" w:rsidRDefault="0047479F" w:rsidP="00F52060">
            <w:pPr>
              <w:pStyle w:val="NoSpacing"/>
            </w:pPr>
            <w:r>
              <w:t>Games Night</w:t>
            </w:r>
          </w:p>
        </w:tc>
        <w:tc>
          <w:tcPr>
            <w:tcW w:w="1243" w:type="dxa"/>
          </w:tcPr>
          <w:p w14:paraId="482E5C6A" w14:textId="57AA31D2" w:rsidR="0047479F" w:rsidRPr="00F52060" w:rsidRDefault="0047479F" w:rsidP="00F52060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47479F" w14:paraId="0CEB8C18" w14:textId="77777777" w:rsidTr="003D3289">
        <w:tc>
          <w:tcPr>
            <w:tcW w:w="946" w:type="dxa"/>
          </w:tcPr>
          <w:p w14:paraId="687665B8" w14:textId="4CB50A29" w:rsidR="0047479F" w:rsidRDefault="0047479F" w:rsidP="001A2C2B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860" w:type="dxa"/>
          </w:tcPr>
          <w:p w14:paraId="2129251A" w14:textId="63646145" w:rsidR="0047479F" w:rsidRDefault="0047479F" w:rsidP="001A2C2B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50" w:type="dxa"/>
          </w:tcPr>
          <w:p w14:paraId="2C8A27C7" w14:textId="78EA536D" w:rsidR="0047479F" w:rsidRDefault="0047479F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42812771" w14:textId="559E14A0" w:rsidR="0047479F" w:rsidRDefault="0047479F" w:rsidP="00F52060">
            <w:pPr>
              <w:pStyle w:val="NoSpacing"/>
            </w:pPr>
            <w:r>
              <w:t>Schmooze</w:t>
            </w:r>
          </w:p>
        </w:tc>
        <w:tc>
          <w:tcPr>
            <w:tcW w:w="1243" w:type="dxa"/>
          </w:tcPr>
          <w:p w14:paraId="6FD30173" w14:textId="02CBD763" w:rsidR="0047479F" w:rsidRPr="00F52060" w:rsidRDefault="0047479F" w:rsidP="00F52060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  <w:tr w:rsidR="0047479F" w14:paraId="02C84AAB" w14:textId="77777777" w:rsidTr="003D3289">
        <w:tc>
          <w:tcPr>
            <w:tcW w:w="946" w:type="dxa"/>
          </w:tcPr>
          <w:p w14:paraId="077F7836" w14:textId="19252DAD" w:rsidR="0047479F" w:rsidRDefault="0047479F" w:rsidP="001A2C2B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860" w:type="dxa"/>
          </w:tcPr>
          <w:p w14:paraId="403362F2" w14:textId="087DE70F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5A44FFBC" w14:textId="5EACE3D5" w:rsidR="0047479F" w:rsidRDefault="0047479F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0E67A1A7" w14:textId="4B24B51D" w:rsidR="0047479F" w:rsidRDefault="0047479F" w:rsidP="00F52060">
            <w:pPr>
              <w:pStyle w:val="NoSpacing"/>
            </w:pPr>
            <w:r>
              <w:t>Pub Trivia</w:t>
            </w:r>
          </w:p>
        </w:tc>
        <w:tc>
          <w:tcPr>
            <w:tcW w:w="1243" w:type="dxa"/>
          </w:tcPr>
          <w:p w14:paraId="38B13EF0" w14:textId="30E453CB" w:rsidR="0047479F" w:rsidRPr="00F52060" w:rsidRDefault="0047479F" w:rsidP="00F52060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47479F" w14:paraId="3B8E5D38" w14:textId="77777777" w:rsidTr="003D3289">
        <w:tc>
          <w:tcPr>
            <w:tcW w:w="946" w:type="dxa"/>
          </w:tcPr>
          <w:p w14:paraId="6D053D2D" w14:textId="5644CC37" w:rsidR="0047479F" w:rsidRDefault="0047479F" w:rsidP="001A2C2B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860" w:type="dxa"/>
          </w:tcPr>
          <w:p w14:paraId="7D08DF74" w14:textId="519056E0" w:rsidR="0047479F" w:rsidRDefault="0047479F" w:rsidP="001A2C2B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750" w:type="dxa"/>
          </w:tcPr>
          <w:p w14:paraId="25A7C336" w14:textId="672BB289" w:rsidR="0047479F" w:rsidRDefault="0047479F" w:rsidP="001A2C2B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58716BEF" w14:textId="2413C636" w:rsidR="0047479F" w:rsidRDefault="0047479F" w:rsidP="00F52060">
            <w:pPr>
              <w:pStyle w:val="NoSpacing"/>
            </w:pPr>
            <w:r>
              <w:t>Book Salon</w:t>
            </w:r>
          </w:p>
        </w:tc>
        <w:tc>
          <w:tcPr>
            <w:tcW w:w="1243" w:type="dxa"/>
          </w:tcPr>
          <w:p w14:paraId="1246A757" w14:textId="738C868C" w:rsidR="0047479F" w:rsidRDefault="0047479F" w:rsidP="00F52060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MPR 3</w:t>
            </w:r>
          </w:p>
        </w:tc>
      </w:tr>
      <w:tr w:rsidR="0047479F" w14:paraId="6F4546E9" w14:textId="77777777" w:rsidTr="003D3289">
        <w:tc>
          <w:tcPr>
            <w:tcW w:w="946" w:type="dxa"/>
          </w:tcPr>
          <w:p w14:paraId="6F56CCD6" w14:textId="7C7BE538" w:rsidR="0047479F" w:rsidRPr="00DB2CF7" w:rsidRDefault="0047479F" w:rsidP="001A2C2B">
            <w:pPr>
              <w:pStyle w:val="NoSpacing"/>
              <w:jc w:val="center"/>
              <w:rPr>
                <w:b/>
                <w:bCs/>
              </w:rPr>
            </w:pPr>
            <w:r w:rsidRPr="00DB2CF7">
              <w:rPr>
                <w:b/>
                <w:bCs/>
                <w:color w:val="FF0000"/>
              </w:rPr>
              <w:t>Feb</w:t>
            </w:r>
          </w:p>
        </w:tc>
        <w:tc>
          <w:tcPr>
            <w:tcW w:w="860" w:type="dxa"/>
          </w:tcPr>
          <w:p w14:paraId="6FFD1118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72356FF4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5A85C086" w14:textId="2FF8ADEF" w:rsidR="0047479F" w:rsidRDefault="0047479F" w:rsidP="00F52060">
            <w:pPr>
              <w:pStyle w:val="NoSpacing"/>
            </w:pPr>
          </w:p>
        </w:tc>
        <w:tc>
          <w:tcPr>
            <w:tcW w:w="1243" w:type="dxa"/>
          </w:tcPr>
          <w:p w14:paraId="5837C9CB" w14:textId="77777777" w:rsidR="0047479F" w:rsidRPr="00F52060" w:rsidRDefault="0047479F" w:rsidP="00F52060">
            <w:pPr>
              <w:pStyle w:val="NoSpacing"/>
              <w:rPr>
                <w:color w:val="FF0000"/>
              </w:rPr>
            </w:pPr>
          </w:p>
        </w:tc>
      </w:tr>
      <w:tr w:rsidR="0047479F" w14:paraId="1AEAA252" w14:textId="77777777" w:rsidTr="003D3289">
        <w:tc>
          <w:tcPr>
            <w:tcW w:w="946" w:type="dxa"/>
          </w:tcPr>
          <w:p w14:paraId="490000D2" w14:textId="78D764F9" w:rsidR="0047479F" w:rsidRDefault="0047479F" w:rsidP="001A2C2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60" w:type="dxa"/>
          </w:tcPr>
          <w:p w14:paraId="202C598C" w14:textId="7203C992" w:rsidR="0047479F" w:rsidRDefault="0047479F" w:rsidP="001A2C2B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50" w:type="dxa"/>
          </w:tcPr>
          <w:p w14:paraId="478CA62E" w14:textId="3BF96388" w:rsidR="0047479F" w:rsidRDefault="0047479F" w:rsidP="001A2C2B">
            <w:pPr>
              <w:pStyle w:val="NoSpacing"/>
              <w:jc w:val="center"/>
            </w:pPr>
            <w:r>
              <w:t>4:30</w:t>
            </w:r>
          </w:p>
        </w:tc>
        <w:tc>
          <w:tcPr>
            <w:tcW w:w="6294" w:type="dxa"/>
          </w:tcPr>
          <w:p w14:paraId="607420DB" w14:textId="0714E472" w:rsidR="0047479F" w:rsidRDefault="0047479F" w:rsidP="002F42B5">
            <w:pPr>
              <w:pStyle w:val="NoSpacing"/>
            </w:pPr>
            <w:r>
              <w:t>Boomer Bingo</w:t>
            </w:r>
          </w:p>
        </w:tc>
        <w:tc>
          <w:tcPr>
            <w:tcW w:w="1243" w:type="dxa"/>
          </w:tcPr>
          <w:p w14:paraId="621D58F5" w14:textId="3733552F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Club Rm</w:t>
            </w:r>
          </w:p>
        </w:tc>
      </w:tr>
      <w:tr w:rsidR="0047479F" w14:paraId="4F16F7C9" w14:textId="77777777" w:rsidTr="003D3289">
        <w:tc>
          <w:tcPr>
            <w:tcW w:w="946" w:type="dxa"/>
          </w:tcPr>
          <w:p w14:paraId="079C212B" w14:textId="0E6C3954" w:rsidR="0047479F" w:rsidRDefault="0047479F" w:rsidP="001A2C2B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860" w:type="dxa"/>
          </w:tcPr>
          <w:p w14:paraId="0BB119DC" w14:textId="14448E21" w:rsidR="0047479F" w:rsidRDefault="0047479F" w:rsidP="001A2C2B">
            <w:pPr>
              <w:pStyle w:val="NoSpacing"/>
              <w:jc w:val="center"/>
            </w:pPr>
            <w:r>
              <w:t>Sun</w:t>
            </w:r>
          </w:p>
        </w:tc>
        <w:tc>
          <w:tcPr>
            <w:tcW w:w="750" w:type="dxa"/>
          </w:tcPr>
          <w:p w14:paraId="3F475A55" w14:textId="1A7CD6AE" w:rsidR="0047479F" w:rsidRPr="00312456" w:rsidRDefault="00273E30" w:rsidP="001A2C2B">
            <w:pPr>
              <w:pStyle w:val="NoSpacing"/>
              <w:jc w:val="center"/>
            </w:pPr>
            <w:r>
              <w:t>2:30</w:t>
            </w:r>
          </w:p>
        </w:tc>
        <w:tc>
          <w:tcPr>
            <w:tcW w:w="6294" w:type="dxa"/>
          </w:tcPr>
          <w:p w14:paraId="2439B8FB" w14:textId="79D01876" w:rsidR="0047479F" w:rsidRPr="00312456" w:rsidRDefault="0047479F" w:rsidP="002F42B5">
            <w:pPr>
              <w:pStyle w:val="NoSpacing"/>
            </w:pPr>
            <w:r w:rsidRPr="00312456">
              <w:t xml:space="preserve">Superbowl </w:t>
            </w:r>
          </w:p>
        </w:tc>
        <w:tc>
          <w:tcPr>
            <w:tcW w:w="1243" w:type="dxa"/>
          </w:tcPr>
          <w:p w14:paraId="557A4787" w14:textId="7FA2C154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Fireside</w:t>
            </w:r>
          </w:p>
        </w:tc>
      </w:tr>
      <w:tr w:rsidR="0047479F" w14:paraId="7793506B" w14:textId="77777777" w:rsidTr="003D3289">
        <w:tc>
          <w:tcPr>
            <w:tcW w:w="946" w:type="dxa"/>
          </w:tcPr>
          <w:p w14:paraId="26FC908A" w14:textId="77B000A1" w:rsidR="0047479F" w:rsidRDefault="0047479F" w:rsidP="001A2C2B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860" w:type="dxa"/>
          </w:tcPr>
          <w:p w14:paraId="4241B654" w14:textId="3BC64112" w:rsidR="0047479F" w:rsidRDefault="0047479F" w:rsidP="001A2C2B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50" w:type="dxa"/>
          </w:tcPr>
          <w:p w14:paraId="41AB5277" w14:textId="44BCC3CF" w:rsidR="0047479F" w:rsidRDefault="0047479F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6DFC9732" w14:textId="2F614546" w:rsidR="0047479F" w:rsidRDefault="0047479F" w:rsidP="002F42B5">
            <w:pPr>
              <w:pStyle w:val="NoSpacing"/>
            </w:pPr>
            <w:r>
              <w:t>Schmooze</w:t>
            </w:r>
          </w:p>
        </w:tc>
        <w:tc>
          <w:tcPr>
            <w:tcW w:w="1243" w:type="dxa"/>
          </w:tcPr>
          <w:p w14:paraId="0E413B79" w14:textId="4AF621DC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  <w:tr w:rsidR="003D3289" w14:paraId="7C328C86" w14:textId="77777777" w:rsidTr="003D3289">
        <w:tc>
          <w:tcPr>
            <w:tcW w:w="946" w:type="dxa"/>
          </w:tcPr>
          <w:p w14:paraId="2FE84534" w14:textId="5FBCE446" w:rsidR="003D3289" w:rsidRDefault="003D3289" w:rsidP="001A2C2B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860" w:type="dxa"/>
          </w:tcPr>
          <w:p w14:paraId="7CB3AE88" w14:textId="5468A9C1" w:rsidR="003D3289" w:rsidRDefault="003D3289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3BD4FDDE" w14:textId="4026D86C" w:rsidR="003D3289" w:rsidRDefault="003D3289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143BA506" w14:textId="6487765F" w:rsidR="003D3289" w:rsidRDefault="003D3289" w:rsidP="003D3289">
            <w:pPr>
              <w:pStyle w:val="NoSpacing"/>
            </w:pPr>
            <w:r>
              <w:t>Pub Trivia</w:t>
            </w:r>
          </w:p>
        </w:tc>
        <w:tc>
          <w:tcPr>
            <w:tcW w:w="1243" w:type="dxa"/>
          </w:tcPr>
          <w:p w14:paraId="4F369658" w14:textId="4D1DB4DE" w:rsidR="003D3289" w:rsidRPr="00F52060" w:rsidRDefault="003D3289" w:rsidP="003D328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3D3289" w14:paraId="59285F88" w14:textId="77777777" w:rsidTr="003D3289">
        <w:tc>
          <w:tcPr>
            <w:tcW w:w="946" w:type="dxa"/>
          </w:tcPr>
          <w:p w14:paraId="3C69C164" w14:textId="1583BFC4" w:rsidR="003D3289" w:rsidRDefault="003D3289" w:rsidP="001A2C2B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860" w:type="dxa"/>
          </w:tcPr>
          <w:p w14:paraId="402CDFFC" w14:textId="652AE777" w:rsidR="003D3289" w:rsidRDefault="003D3289" w:rsidP="001A2C2B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750" w:type="dxa"/>
          </w:tcPr>
          <w:p w14:paraId="4E8361A7" w14:textId="2D498E30" w:rsidR="003D3289" w:rsidRDefault="003D3289" w:rsidP="001A2C2B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1499AB67" w14:textId="751C01F1" w:rsidR="003D3289" w:rsidRDefault="003D3289" w:rsidP="003D3289">
            <w:pPr>
              <w:pStyle w:val="NoSpacing"/>
            </w:pPr>
            <w:r>
              <w:t>Book Salon</w:t>
            </w:r>
          </w:p>
        </w:tc>
        <w:tc>
          <w:tcPr>
            <w:tcW w:w="1243" w:type="dxa"/>
          </w:tcPr>
          <w:p w14:paraId="665154A0" w14:textId="78130E94" w:rsidR="003D3289" w:rsidRDefault="003D3289" w:rsidP="003D328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MPR 3</w:t>
            </w:r>
          </w:p>
        </w:tc>
      </w:tr>
      <w:tr w:rsidR="0047479F" w14:paraId="39B98BB3" w14:textId="77777777" w:rsidTr="003D3289">
        <w:tc>
          <w:tcPr>
            <w:tcW w:w="946" w:type="dxa"/>
          </w:tcPr>
          <w:p w14:paraId="26087AF4" w14:textId="31AC175F" w:rsidR="0047479F" w:rsidRPr="00DB2CF7" w:rsidRDefault="0047479F" w:rsidP="001A2C2B">
            <w:pPr>
              <w:pStyle w:val="NoSpacing"/>
              <w:jc w:val="center"/>
              <w:rPr>
                <w:b/>
                <w:bCs/>
              </w:rPr>
            </w:pPr>
            <w:r w:rsidRPr="00DB2CF7">
              <w:rPr>
                <w:b/>
                <w:bCs/>
                <w:color w:val="FF0000"/>
              </w:rPr>
              <w:t>Mar</w:t>
            </w:r>
          </w:p>
        </w:tc>
        <w:tc>
          <w:tcPr>
            <w:tcW w:w="860" w:type="dxa"/>
          </w:tcPr>
          <w:p w14:paraId="2E619C90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198ADA0A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71C00372" w14:textId="21461B1D" w:rsidR="0047479F" w:rsidRDefault="0047479F" w:rsidP="002F42B5">
            <w:pPr>
              <w:pStyle w:val="NoSpacing"/>
            </w:pPr>
          </w:p>
        </w:tc>
        <w:tc>
          <w:tcPr>
            <w:tcW w:w="1243" w:type="dxa"/>
          </w:tcPr>
          <w:p w14:paraId="6E512306" w14:textId="77777777" w:rsidR="0047479F" w:rsidRPr="00F52060" w:rsidRDefault="0047479F" w:rsidP="002F42B5">
            <w:pPr>
              <w:pStyle w:val="NoSpacing"/>
              <w:rPr>
                <w:color w:val="FF0000"/>
              </w:rPr>
            </w:pPr>
          </w:p>
        </w:tc>
      </w:tr>
      <w:tr w:rsidR="0047479F" w14:paraId="73C9A172" w14:textId="77777777" w:rsidTr="003D3289">
        <w:tc>
          <w:tcPr>
            <w:tcW w:w="946" w:type="dxa"/>
          </w:tcPr>
          <w:p w14:paraId="36B8523E" w14:textId="2A576B9A" w:rsidR="0047479F" w:rsidRDefault="0047479F" w:rsidP="001A2C2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60" w:type="dxa"/>
          </w:tcPr>
          <w:p w14:paraId="5837F089" w14:textId="430548EB" w:rsidR="0047479F" w:rsidRDefault="0047479F" w:rsidP="001A2C2B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50" w:type="dxa"/>
          </w:tcPr>
          <w:p w14:paraId="443558A7" w14:textId="28188DC9" w:rsidR="0047479F" w:rsidRDefault="003D3289" w:rsidP="001A2C2B">
            <w:pPr>
              <w:pStyle w:val="NoSpacing"/>
              <w:jc w:val="center"/>
            </w:pPr>
            <w:r>
              <w:t>4:30</w:t>
            </w:r>
          </w:p>
        </w:tc>
        <w:tc>
          <w:tcPr>
            <w:tcW w:w="6294" w:type="dxa"/>
          </w:tcPr>
          <w:p w14:paraId="751393B4" w14:textId="7EDB7570" w:rsidR="0047479F" w:rsidRDefault="0047479F" w:rsidP="002F42B5">
            <w:pPr>
              <w:pStyle w:val="NoSpacing"/>
            </w:pPr>
            <w:r>
              <w:t>Boomer Bingo</w:t>
            </w:r>
          </w:p>
        </w:tc>
        <w:tc>
          <w:tcPr>
            <w:tcW w:w="1243" w:type="dxa"/>
          </w:tcPr>
          <w:p w14:paraId="0B165BBA" w14:textId="0CB53AAB" w:rsidR="0047479F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Club Rm</w:t>
            </w:r>
          </w:p>
        </w:tc>
      </w:tr>
      <w:tr w:rsidR="0047479F" w14:paraId="61D70FBF" w14:textId="77777777" w:rsidTr="003D3289">
        <w:tc>
          <w:tcPr>
            <w:tcW w:w="946" w:type="dxa"/>
          </w:tcPr>
          <w:p w14:paraId="430F43B1" w14:textId="6A418A1A" w:rsidR="0047479F" w:rsidRDefault="0047479F" w:rsidP="001A2C2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860" w:type="dxa"/>
          </w:tcPr>
          <w:p w14:paraId="3BA4C321" w14:textId="7FBAF2CF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2C84615A" w14:textId="42490FFE" w:rsidR="0047479F" w:rsidRDefault="003D3289" w:rsidP="001A2C2B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3ADE9D0F" w14:textId="4D96C806" w:rsidR="0047479F" w:rsidRDefault="0047479F" w:rsidP="002F42B5">
            <w:pPr>
              <w:pStyle w:val="NoSpacing"/>
            </w:pPr>
            <w:r>
              <w:t>Games Night</w:t>
            </w:r>
          </w:p>
        </w:tc>
        <w:tc>
          <w:tcPr>
            <w:tcW w:w="1243" w:type="dxa"/>
          </w:tcPr>
          <w:p w14:paraId="093C1AA6" w14:textId="2AF9A09C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3D3289" w14:paraId="5E54228F" w14:textId="77777777" w:rsidTr="003D3289">
        <w:tc>
          <w:tcPr>
            <w:tcW w:w="946" w:type="dxa"/>
          </w:tcPr>
          <w:p w14:paraId="2CBBF1B8" w14:textId="3395051C" w:rsidR="003D3289" w:rsidRDefault="003D3289" w:rsidP="001A2C2B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860" w:type="dxa"/>
          </w:tcPr>
          <w:p w14:paraId="4134ED52" w14:textId="77512CFB" w:rsidR="003D3289" w:rsidRDefault="003D3289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68D61987" w14:textId="13306095" w:rsidR="003D3289" w:rsidRDefault="003D3289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26813596" w14:textId="6D9784FF" w:rsidR="003D3289" w:rsidRDefault="003D3289" w:rsidP="003D3289">
            <w:pPr>
              <w:pStyle w:val="NoSpacing"/>
            </w:pPr>
            <w:r>
              <w:t>Pub Trivia</w:t>
            </w:r>
          </w:p>
        </w:tc>
        <w:tc>
          <w:tcPr>
            <w:tcW w:w="1243" w:type="dxa"/>
          </w:tcPr>
          <w:p w14:paraId="45F18A51" w14:textId="1B49E274" w:rsidR="003D3289" w:rsidRPr="00F52060" w:rsidRDefault="003D3289" w:rsidP="003D328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3D3289" w14:paraId="2BA2C8F3" w14:textId="77777777" w:rsidTr="003D3289">
        <w:tc>
          <w:tcPr>
            <w:tcW w:w="946" w:type="dxa"/>
          </w:tcPr>
          <w:p w14:paraId="6DFE56EA" w14:textId="3393DD7C" w:rsidR="003D3289" w:rsidRDefault="003D3289" w:rsidP="001A2C2B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860" w:type="dxa"/>
          </w:tcPr>
          <w:p w14:paraId="51593C8D" w14:textId="268F9612" w:rsidR="003D3289" w:rsidRDefault="003D3289" w:rsidP="001A2C2B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50" w:type="dxa"/>
          </w:tcPr>
          <w:p w14:paraId="6B7C5DF0" w14:textId="179981CD" w:rsidR="003D3289" w:rsidRDefault="003D3289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6774DCA4" w14:textId="789E49A6" w:rsidR="003D3289" w:rsidRDefault="003D3289" w:rsidP="003D3289">
            <w:pPr>
              <w:pStyle w:val="NoSpacing"/>
            </w:pPr>
            <w:r>
              <w:t>Schmooze</w:t>
            </w:r>
          </w:p>
        </w:tc>
        <w:tc>
          <w:tcPr>
            <w:tcW w:w="1243" w:type="dxa"/>
          </w:tcPr>
          <w:p w14:paraId="09415D3E" w14:textId="6C4F9318" w:rsidR="003D3289" w:rsidRPr="00F52060" w:rsidRDefault="003D3289" w:rsidP="003D328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  <w:tr w:rsidR="0047479F" w14:paraId="24E0C9DA" w14:textId="77777777" w:rsidTr="003D3289">
        <w:tc>
          <w:tcPr>
            <w:tcW w:w="946" w:type="dxa"/>
          </w:tcPr>
          <w:p w14:paraId="699ABB50" w14:textId="2A0D29B6" w:rsidR="0047479F" w:rsidRDefault="0047479F" w:rsidP="001A2C2B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860" w:type="dxa"/>
          </w:tcPr>
          <w:p w14:paraId="7010CF0A" w14:textId="31AD99FC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55AD32CD" w14:textId="71C4A010" w:rsidR="0047479F" w:rsidRDefault="00273E30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4FE3B0D0" w14:textId="5A92B52F" w:rsidR="0047479F" w:rsidRDefault="00273E30" w:rsidP="002F42B5">
            <w:pPr>
              <w:pStyle w:val="NoSpacing"/>
            </w:pPr>
            <w:r>
              <w:t xml:space="preserve">Dance Event </w:t>
            </w:r>
          </w:p>
        </w:tc>
        <w:tc>
          <w:tcPr>
            <w:tcW w:w="1243" w:type="dxa"/>
          </w:tcPr>
          <w:p w14:paraId="6D02F0E7" w14:textId="5E9918BB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Fireside</w:t>
            </w:r>
          </w:p>
        </w:tc>
      </w:tr>
      <w:tr w:rsidR="0047479F" w:rsidRPr="00367080" w14:paraId="53EE112A" w14:textId="77777777" w:rsidTr="003D3289">
        <w:tc>
          <w:tcPr>
            <w:tcW w:w="946" w:type="dxa"/>
          </w:tcPr>
          <w:p w14:paraId="61234CF4" w14:textId="3C83A482" w:rsidR="0047479F" w:rsidRPr="00367080" w:rsidRDefault="0047479F" w:rsidP="001A2C2B">
            <w:pPr>
              <w:pStyle w:val="NoSpacing"/>
              <w:jc w:val="center"/>
              <w:rPr>
                <w:color w:val="FF0000"/>
              </w:rPr>
            </w:pPr>
            <w:r w:rsidRPr="0007248D">
              <w:t>27</w:t>
            </w:r>
          </w:p>
        </w:tc>
        <w:tc>
          <w:tcPr>
            <w:tcW w:w="860" w:type="dxa"/>
          </w:tcPr>
          <w:p w14:paraId="224C056F" w14:textId="77777777" w:rsidR="0047479F" w:rsidRPr="00367080" w:rsidRDefault="0047479F" w:rsidP="001A2C2B">
            <w:pPr>
              <w:pStyle w:val="NoSpacing"/>
              <w:jc w:val="center"/>
            </w:pPr>
            <w:r w:rsidRPr="00367080">
              <w:t>Sun</w:t>
            </w:r>
          </w:p>
        </w:tc>
        <w:tc>
          <w:tcPr>
            <w:tcW w:w="750" w:type="dxa"/>
          </w:tcPr>
          <w:p w14:paraId="66648DDB" w14:textId="6C6688D7" w:rsidR="0047479F" w:rsidRPr="0007248D" w:rsidRDefault="00273E30" w:rsidP="001A2C2B">
            <w:pPr>
              <w:pStyle w:val="NoSpacing"/>
              <w:jc w:val="center"/>
            </w:pPr>
            <w:r>
              <w:t>4:00</w:t>
            </w:r>
          </w:p>
        </w:tc>
        <w:tc>
          <w:tcPr>
            <w:tcW w:w="6294" w:type="dxa"/>
          </w:tcPr>
          <w:p w14:paraId="5979302A" w14:textId="7082D64F" w:rsidR="0047479F" w:rsidRPr="0007248D" w:rsidRDefault="0047479F" w:rsidP="00064664">
            <w:pPr>
              <w:pStyle w:val="NoSpacing"/>
            </w:pPr>
            <w:r w:rsidRPr="0007248D">
              <w:t>Academy Awards</w:t>
            </w:r>
          </w:p>
        </w:tc>
        <w:tc>
          <w:tcPr>
            <w:tcW w:w="1243" w:type="dxa"/>
          </w:tcPr>
          <w:p w14:paraId="1939A7FB" w14:textId="50D75CD8" w:rsidR="0047479F" w:rsidRPr="00367080" w:rsidRDefault="0047479F" w:rsidP="0006466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Diablo</w:t>
            </w:r>
          </w:p>
        </w:tc>
      </w:tr>
      <w:tr w:rsidR="0047479F" w:rsidRPr="00367080" w14:paraId="6AED0048" w14:textId="77777777" w:rsidTr="003D3289">
        <w:tc>
          <w:tcPr>
            <w:tcW w:w="946" w:type="dxa"/>
          </w:tcPr>
          <w:p w14:paraId="09B2E5A8" w14:textId="089FEBF2" w:rsidR="0047479F" w:rsidRDefault="0047479F" w:rsidP="001A2C2B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860" w:type="dxa"/>
          </w:tcPr>
          <w:p w14:paraId="2F210A8A" w14:textId="79A79C63" w:rsidR="0047479F" w:rsidRPr="00367080" w:rsidRDefault="0047479F" w:rsidP="001A2C2B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750" w:type="dxa"/>
          </w:tcPr>
          <w:p w14:paraId="1A3CFF65" w14:textId="16799B72" w:rsidR="0047479F" w:rsidRDefault="003D3289" w:rsidP="001A2C2B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219E25EE" w14:textId="3AA2FFD2" w:rsidR="0047479F" w:rsidRDefault="0047479F" w:rsidP="00FF142E">
            <w:pPr>
              <w:pStyle w:val="NoSpacing"/>
              <w:rPr>
                <w:b/>
                <w:bCs/>
              </w:rPr>
            </w:pPr>
            <w:r>
              <w:t>Book Salon</w:t>
            </w:r>
          </w:p>
        </w:tc>
        <w:tc>
          <w:tcPr>
            <w:tcW w:w="1243" w:type="dxa"/>
          </w:tcPr>
          <w:p w14:paraId="4B21CE1D" w14:textId="3B270F79" w:rsidR="0047479F" w:rsidRPr="00367080" w:rsidRDefault="0047479F" w:rsidP="00FF142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MPR 3</w:t>
            </w:r>
          </w:p>
        </w:tc>
      </w:tr>
      <w:tr w:rsidR="0047479F" w14:paraId="2A366068" w14:textId="77777777" w:rsidTr="003D3289">
        <w:tc>
          <w:tcPr>
            <w:tcW w:w="946" w:type="dxa"/>
          </w:tcPr>
          <w:p w14:paraId="7F6854C5" w14:textId="64BBA49C" w:rsidR="0047479F" w:rsidRPr="00DB2CF7" w:rsidRDefault="0047479F" w:rsidP="001A2C2B">
            <w:pPr>
              <w:pStyle w:val="NoSpacing"/>
              <w:jc w:val="center"/>
              <w:rPr>
                <w:b/>
                <w:bCs/>
              </w:rPr>
            </w:pPr>
            <w:r w:rsidRPr="00DB2CF7">
              <w:rPr>
                <w:b/>
                <w:bCs/>
                <w:color w:val="FF0000"/>
              </w:rPr>
              <w:t>Apr</w:t>
            </w:r>
          </w:p>
        </w:tc>
        <w:tc>
          <w:tcPr>
            <w:tcW w:w="860" w:type="dxa"/>
          </w:tcPr>
          <w:p w14:paraId="6089165B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7CF80BCD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062B8697" w14:textId="311E92F2" w:rsidR="0047479F" w:rsidRDefault="0047479F" w:rsidP="002F42B5">
            <w:pPr>
              <w:pStyle w:val="NoSpacing"/>
            </w:pPr>
          </w:p>
        </w:tc>
        <w:tc>
          <w:tcPr>
            <w:tcW w:w="1243" w:type="dxa"/>
          </w:tcPr>
          <w:p w14:paraId="4ED7070D" w14:textId="77777777" w:rsidR="0047479F" w:rsidRPr="00F52060" w:rsidRDefault="0047479F" w:rsidP="002F42B5">
            <w:pPr>
              <w:pStyle w:val="NoSpacing"/>
              <w:rPr>
                <w:color w:val="FF0000"/>
              </w:rPr>
            </w:pPr>
          </w:p>
        </w:tc>
      </w:tr>
      <w:tr w:rsidR="0047479F" w14:paraId="7B4648AC" w14:textId="77777777" w:rsidTr="003D3289">
        <w:tc>
          <w:tcPr>
            <w:tcW w:w="946" w:type="dxa"/>
          </w:tcPr>
          <w:p w14:paraId="62DD8869" w14:textId="52493DEF" w:rsidR="0047479F" w:rsidRDefault="0047479F" w:rsidP="001A2C2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860" w:type="dxa"/>
          </w:tcPr>
          <w:p w14:paraId="67C7125D" w14:textId="3764D1CC" w:rsidR="0047479F" w:rsidRDefault="0047479F" w:rsidP="001A2C2B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50" w:type="dxa"/>
          </w:tcPr>
          <w:p w14:paraId="6B6BF744" w14:textId="24D003CB" w:rsidR="0047479F" w:rsidRDefault="003D3289" w:rsidP="001A2C2B">
            <w:pPr>
              <w:pStyle w:val="NoSpacing"/>
              <w:jc w:val="center"/>
            </w:pPr>
            <w:r>
              <w:t>4:30</w:t>
            </w:r>
          </w:p>
        </w:tc>
        <w:tc>
          <w:tcPr>
            <w:tcW w:w="6294" w:type="dxa"/>
          </w:tcPr>
          <w:p w14:paraId="5B185B0A" w14:textId="52E9B906" w:rsidR="0047479F" w:rsidRDefault="0047479F" w:rsidP="002F42B5">
            <w:pPr>
              <w:pStyle w:val="NoSpacing"/>
            </w:pPr>
            <w:r>
              <w:t>Boomer Bingo</w:t>
            </w:r>
          </w:p>
        </w:tc>
        <w:tc>
          <w:tcPr>
            <w:tcW w:w="1243" w:type="dxa"/>
          </w:tcPr>
          <w:p w14:paraId="506985FE" w14:textId="3347FE39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Club Rm</w:t>
            </w:r>
          </w:p>
        </w:tc>
      </w:tr>
      <w:tr w:rsidR="0047479F" w14:paraId="0CF8A8D0" w14:textId="77777777" w:rsidTr="003D3289">
        <w:tc>
          <w:tcPr>
            <w:tcW w:w="946" w:type="dxa"/>
          </w:tcPr>
          <w:p w14:paraId="4F19991F" w14:textId="650FF8A3" w:rsidR="0047479F" w:rsidRDefault="0047479F" w:rsidP="001A2C2B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860" w:type="dxa"/>
          </w:tcPr>
          <w:p w14:paraId="24141168" w14:textId="60A50FC8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35780785" w14:textId="45FAA530" w:rsidR="0047479F" w:rsidRDefault="00273E30" w:rsidP="001A2C2B">
            <w:pPr>
              <w:pStyle w:val="NoSpacing"/>
              <w:jc w:val="center"/>
            </w:pPr>
            <w:r>
              <w:t>11:00</w:t>
            </w:r>
          </w:p>
        </w:tc>
        <w:tc>
          <w:tcPr>
            <w:tcW w:w="6294" w:type="dxa"/>
          </w:tcPr>
          <w:p w14:paraId="30EC7FC6" w14:textId="27F9CE9C" w:rsidR="0047479F" w:rsidRDefault="0047479F" w:rsidP="002F42B5">
            <w:pPr>
              <w:pStyle w:val="NoSpacing"/>
            </w:pPr>
            <w:r>
              <w:t>Spring Brunch</w:t>
            </w:r>
          </w:p>
        </w:tc>
        <w:tc>
          <w:tcPr>
            <w:tcW w:w="1243" w:type="dxa"/>
          </w:tcPr>
          <w:p w14:paraId="7BEEA338" w14:textId="7404E3C8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  <w:tr w:rsidR="0047479F" w14:paraId="71FB0420" w14:textId="77777777" w:rsidTr="003D3289">
        <w:tc>
          <w:tcPr>
            <w:tcW w:w="946" w:type="dxa"/>
          </w:tcPr>
          <w:p w14:paraId="39DE664E" w14:textId="306B20C7" w:rsidR="0047479F" w:rsidRDefault="0047479F" w:rsidP="001A2C2B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860" w:type="dxa"/>
          </w:tcPr>
          <w:p w14:paraId="24078944" w14:textId="297C3F35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250597DA" w14:textId="3FF57406" w:rsidR="0047479F" w:rsidRDefault="003D3289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5029C1C1" w14:textId="58C552C8" w:rsidR="0047479F" w:rsidRDefault="0047479F" w:rsidP="002F42B5">
            <w:pPr>
              <w:pStyle w:val="NoSpacing"/>
            </w:pPr>
            <w:r>
              <w:t>Pub Trivia</w:t>
            </w:r>
          </w:p>
        </w:tc>
        <w:tc>
          <w:tcPr>
            <w:tcW w:w="1243" w:type="dxa"/>
          </w:tcPr>
          <w:p w14:paraId="6CFAF0F6" w14:textId="560CFDAC" w:rsidR="0047479F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47479F" w14:paraId="37615C4A" w14:textId="77777777" w:rsidTr="003D3289">
        <w:tc>
          <w:tcPr>
            <w:tcW w:w="946" w:type="dxa"/>
          </w:tcPr>
          <w:p w14:paraId="3CD382A6" w14:textId="6134C96B" w:rsidR="0047479F" w:rsidRDefault="0047479F" w:rsidP="001A2C2B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860" w:type="dxa"/>
          </w:tcPr>
          <w:p w14:paraId="1947E9BB" w14:textId="3E2152BF" w:rsidR="0047479F" w:rsidRDefault="0047479F" w:rsidP="001A2C2B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50" w:type="dxa"/>
          </w:tcPr>
          <w:p w14:paraId="14798A5F" w14:textId="68841565" w:rsidR="0047479F" w:rsidRDefault="003D3289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76DE7316" w14:textId="629F4DD3" w:rsidR="0047479F" w:rsidRDefault="0047479F" w:rsidP="002F42B5">
            <w:pPr>
              <w:pStyle w:val="NoSpacing"/>
            </w:pPr>
            <w:r>
              <w:t>Schmooze</w:t>
            </w:r>
          </w:p>
        </w:tc>
        <w:tc>
          <w:tcPr>
            <w:tcW w:w="1243" w:type="dxa"/>
          </w:tcPr>
          <w:p w14:paraId="4EF2101F" w14:textId="30EC9873" w:rsidR="0047479F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  <w:tr w:rsidR="0047479F" w14:paraId="6ED9C82E" w14:textId="77777777" w:rsidTr="003D3289">
        <w:tc>
          <w:tcPr>
            <w:tcW w:w="946" w:type="dxa"/>
          </w:tcPr>
          <w:p w14:paraId="459B080E" w14:textId="3F728404" w:rsidR="0047479F" w:rsidRDefault="0047479F" w:rsidP="001A2C2B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860" w:type="dxa"/>
          </w:tcPr>
          <w:p w14:paraId="6790D441" w14:textId="273F69C4" w:rsidR="0047479F" w:rsidRDefault="0047479F" w:rsidP="001A2C2B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750" w:type="dxa"/>
          </w:tcPr>
          <w:p w14:paraId="384C0281" w14:textId="64309FFC" w:rsidR="0047479F" w:rsidRDefault="003D3289" w:rsidP="001A2C2B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3A2BB348" w14:textId="15BE1583" w:rsidR="0047479F" w:rsidRPr="0007248D" w:rsidRDefault="0047479F" w:rsidP="0007248D">
            <w:pPr>
              <w:pStyle w:val="NoSpacing"/>
            </w:pPr>
            <w:r>
              <w:t>Book Salon</w:t>
            </w:r>
          </w:p>
        </w:tc>
        <w:tc>
          <w:tcPr>
            <w:tcW w:w="1243" w:type="dxa"/>
          </w:tcPr>
          <w:p w14:paraId="398999B0" w14:textId="34E7AC27" w:rsidR="0047479F" w:rsidRPr="00F52060" w:rsidRDefault="0047479F" w:rsidP="0007248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MPR 3</w:t>
            </w:r>
          </w:p>
        </w:tc>
      </w:tr>
      <w:tr w:rsidR="0047479F" w14:paraId="3B6909AB" w14:textId="77777777" w:rsidTr="003D3289">
        <w:tc>
          <w:tcPr>
            <w:tcW w:w="946" w:type="dxa"/>
          </w:tcPr>
          <w:p w14:paraId="2693E79E" w14:textId="30133E34" w:rsidR="0047479F" w:rsidRDefault="0047479F" w:rsidP="001A2C2B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860" w:type="dxa"/>
          </w:tcPr>
          <w:p w14:paraId="13295E9C" w14:textId="6D462602" w:rsidR="0047479F" w:rsidRDefault="0047479F" w:rsidP="001A2C2B">
            <w:pPr>
              <w:pStyle w:val="NoSpacing"/>
              <w:jc w:val="center"/>
            </w:pPr>
            <w:r>
              <w:t>Fri</w:t>
            </w:r>
          </w:p>
        </w:tc>
        <w:tc>
          <w:tcPr>
            <w:tcW w:w="750" w:type="dxa"/>
          </w:tcPr>
          <w:p w14:paraId="0B7AF713" w14:textId="5A20E9F2" w:rsidR="0047479F" w:rsidRPr="0007248D" w:rsidRDefault="00273E30" w:rsidP="001A2C2B">
            <w:pPr>
              <w:pStyle w:val="NoSpacing"/>
              <w:jc w:val="center"/>
            </w:pPr>
            <w:r>
              <w:t>5:30</w:t>
            </w:r>
          </w:p>
        </w:tc>
        <w:tc>
          <w:tcPr>
            <w:tcW w:w="6294" w:type="dxa"/>
          </w:tcPr>
          <w:p w14:paraId="351F41B7" w14:textId="5708E661" w:rsidR="0047479F" w:rsidRPr="00367080" w:rsidRDefault="0047479F" w:rsidP="0007248D">
            <w:pPr>
              <w:pStyle w:val="NoSpacing"/>
              <w:rPr>
                <w:strike/>
              </w:rPr>
            </w:pPr>
            <w:r w:rsidRPr="0007248D">
              <w:t xml:space="preserve">Dinner &amp; A Movie </w:t>
            </w:r>
          </w:p>
        </w:tc>
        <w:tc>
          <w:tcPr>
            <w:tcW w:w="1243" w:type="dxa"/>
          </w:tcPr>
          <w:p w14:paraId="0B28E86B" w14:textId="54A919A9" w:rsidR="0047479F" w:rsidRPr="00F52060" w:rsidRDefault="0047479F" w:rsidP="0007248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EC</w:t>
            </w:r>
          </w:p>
        </w:tc>
      </w:tr>
      <w:tr w:rsidR="0047479F" w14:paraId="408301E3" w14:textId="77777777" w:rsidTr="003D3289">
        <w:tc>
          <w:tcPr>
            <w:tcW w:w="946" w:type="dxa"/>
          </w:tcPr>
          <w:p w14:paraId="1EA0E5C2" w14:textId="7197D393" w:rsidR="0047479F" w:rsidRPr="00DB2CF7" w:rsidRDefault="0047479F" w:rsidP="001A2C2B">
            <w:pPr>
              <w:pStyle w:val="NoSpacing"/>
              <w:jc w:val="center"/>
              <w:rPr>
                <w:b/>
                <w:bCs/>
              </w:rPr>
            </w:pPr>
            <w:r w:rsidRPr="00DB2CF7">
              <w:rPr>
                <w:b/>
                <w:bCs/>
                <w:color w:val="FF0000"/>
              </w:rPr>
              <w:t>May</w:t>
            </w:r>
          </w:p>
        </w:tc>
        <w:tc>
          <w:tcPr>
            <w:tcW w:w="860" w:type="dxa"/>
          </w:tcPr>
          <w:p w14:paraId="1D9B0FE8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5544B0D4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60BDF53F" w14:textId="07655398" w:rsidR="0047479F" w:rsidRDefault="0047479F" w:rsidP="002F42B5">
            <w:pPr>
              <w:pStyle w:val="NoSpacing"/>
            </w:pPr>
          </w:p>
        </w:tc>
        <w:tc>
          <w:tcPr>
            <w:tcW w:w="1243" w:type="dxa"/>
          </w:tcPr>
          <w:p w14:paraId="7276540A" w14:textId="77777777" w:rsidR="0047479F" w:rsidRPr="00F52060" w:rsidRDefault="0047479F" w:rsidP="002F42B5">
            <w:pPr>
              <w:pStyle w:val="NoSpacing"/>
              <w:rPr>
                <w:color w:val="FF0000"/>
              </w:rPr>
            </w:pPr>
          </w:p>
        </w:tc>
      </w:tr>
      <w:tr w:rsidR="0047479F" w14:paraId="513B76DB" w14:textId="77777777" w:rsidTr="003D3289">
        <w:tc>
          <w:tcPr>
            <w:tcW w:w="946" w:type="dxa"/>
          </w:tcPr>
          <w:p w14:paraId="18B8C1EE" w14:textId="1BCE1C29" w:rsidR="0047479F" w:rsidRDefault="0047479F" w:rsidP="001A2C2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60" w:type="dxa"/>
          </w:tcPr>
          <w:p w14:paraId="02F47A0B" w14:textId="65C0652C" w:rsidR="0047479F" w:rsidRDefault="0047479F" w:rsidP="001A2C2B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50" w:type="dxa"/>
          </w:tcPr>
          <w:p w14:paraId="1575798C" w14:textId="103C66A7" w:rsidR="0047479F" w:rsidRDefault="003D3289" w:rsidP="001A2C2B">
            <w:pPr>
              <w:pStyle w:val="NoSpacing"/>
              <w:jc w:val="center"/>
            </w:pPr>
            <w:r>
              <w:t>4:30</w:t>
            </w:r>
          </w:p>
        </w:tc>
        <w:tc>
          <w:tcPr>
            <w:tcW w:w="6294" w:type="dxa"/>
          </w:tcPr>
          <w:p w14:paraId="77FA9C68" w14:textId="4740A136" w:rsidR="0047479F" w:rsidRDefault="0047479F" w:rsidP="002F42B5">
            <w:pPr>
              <w:pStyle w:val="NoSpacing"/>
            </w:pPr>
            <w:r>
              <w:t>Boomer Bingo</w:t>
            </w:r>
          </w:p>
        </w:tc>
        <w:tc>
          <w:tcPr>
            <w:tcW w:w="1243" w:type="dxa"/>
          </w:tcPr>
          <w:p w14:paraId="644F4CA0" w14:textId="086FE9B2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Club Rm</w:t>
            </w:r>
          </w:p>
        </w:tc>
      </w:tr>
      <w:tr w:rsidR="0047479F" w14:paraId="7F3A90F8" w14:textId="77777777" w:rsidTr="003D3289">
        <w:tc>
          <w:tcPr>
            <w:tcW w:w="946" w:type="dxa"/>
          </w:tcPr>
          <w:p w14:paraId="7B8755D3" w14:textId="42B40980" w:rsidR="0047479F" w:rsidRDefault="0047479F" w:rsidP="001A2C2B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860" w:type="dxa"/>
          </w:tcPr>
          <w:p w14:paraId="11F46FAC" w14:textId="61867FCE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5494DF8E" w14:textId="1208D7FA" w:rsidR="0047479F" w:rsidRDefault="003D3289" w:rsidP="001A2C2B">
            <w:pPr>
              <w:pStyle w:val="NoSpacing"/>
              <w:jc w:val="center"/>
            </w:pPr>
            <w:r>
              <w:t>6:00</w:t>
            </w:r>
          </w:p>
        </w:tc>
        <w:tc>
          <w:tcPr>
            <w:tcW w:w="6294" w:type="dxa"/>
          </w:tcPr>
          <w:p w14:paraId="696CE23D" w14:textId="56C4BD09" w:rsidR="0047479F" w:rsidRDefault="0047479F" w:rsidP="002F42B5">
            <w:pPr>
              <w:pStyle w:val="NoSpacing"/>
            </w:pPr>
            <w:r>
              <w:t>Tacos &amp; Tequila</w:t>
            </w:r>
          </w:p>
        </w:tc>
        <w:tc>
          <w:tcPr>
            <w:tcW w:w="1243" w:type="dxa"/>
          </w:tcPr>
          <w:p w14:paraId="11302650" w14:textId="0158C6FC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EC</w:t>
            </w:r>
          </w:p>
        </w:tc>
      </w:tr>
      <w:tr w:rsidR="0047479F" w14:paraId="2A8BC43F" w14:textId="77777777" w:rsidTr="003D3289">
        <w:tc>
          <w:tcPr>
            <w:tcW w:w="946" w:type="dxa"/>
          </w:tcPr>
          <w:p w14:paraId="30AC4BD6" w14:textId="6AC6DFA0" w:rsidR="0047479F" w:rsidRDefault="0047479F" w:rsidP="001A2C2B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860" w:type="dxa"/>
          </w:tcPr>
          <w:p w14:paraId="5CE60CC3" w14:textId="51405E66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3AC111D4" w14:textId="4DCFD0D0" w:rsidR="0047479F" w:rsidRDefault="003D3289" w:rsidP="001A2C2B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00847248" w14:textId="6E5129E4" w:rsidR="0047479F" w:rsidRDefault="0047479F" w:rsidP="002F42B5">
            <w:pPr>
              <w:pStyle w:val="NoSpacing"/>
            </w:pPr>
            <w:r>
              <w:t>Games Night</w:t>
            </w:r>
          </w:p>
        </w:tc>
        <w:tc>
          <w:tcPr>
            <w:tcW w:w="1243" w:type="dxa"/>
          </w:tcPr>
          <w:p w14:paraId="7420D4AC" w14:textId="12B41E44" w:rsidR="0047479F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47479F" w14:paraId="2A33F823" w14:textId="77777777" w:rsidTr="003D3289">
        <w:tc>
          <w:tcPr>
            <w:tcW w:w="946" w:type="dxa"/>
          </w:tcPr>
          <w:p w14:paraId="39867D90" w14:textId="425F20B8" w:rsidR="0047479F" w:rsidRDefault="0047479F" w:rsidP="001A2C2B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860" w:type="dxa"/>
          </w:tcPr>
          <w:p w14:paraId="778BDD71" w14:textId="526AA49E" w:rsidR="0047479F" w:rsidRDefault="0047479F" w:rsidP="001A2C2B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50" w:type="dxa"/>
          </w:tcPr>
          <w:p w14:paraId="74D4D866" w14:textId="4E7AC0A4" w:rsidR="0047479F" w:rsidRDefault="003D3289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4BBB39FA" w14:textId="1BD5D18D" w:rsidR="0047479F" w:rsidRDefault="0047479F" w:rsidP="002F42B5">
            <w:pPr>
              <w:pStyle w:val="NoSpacing"/>
            </w:pPr>
            <w:r>
              <w:t>Schmooze</w:t>
            </w:r>
          </w:p>
        </w:tc>
        <w:tc>
          <w:tcPr>
            <w:tcW w:w="1243" w:type="dxa"/>
          </w:tcPr>
          <w:p w14:paraId="68AC0475" w14:textId="301CC5DE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  <w:tr w:rsidR="0047479F" w14:paraId="1BDF0EAE" w14:textId="77777777" w:rsidTr="003D3289">
        <w:tc>
          <w:tcPr>
            <w:tcW w:w="946" w:type="dxa"/>
          </w:tcPr>
          <w:p w14:paraId="2784CB01" w14:textId="5A830EB0" w:rsidR="0047479F" w:rsidRDefault="0047479F" w:rsidP="001A2C2B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860" w:type="dxa"/>
          </w:tcPr>
          <w:p w14:paraId="2C6CB5FD" w14:textId="2DAAFB7F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2CC61E5D" w14:textId="6285F916" w:rsidR="0047479F" w:rsidRDefault="003D3289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618E6F78" w14:textId="247EBA84" w:rsidR="0047479F" w:rsidRDefault="0047479F" w:rsidP="002F42B5">
            <w:pPr>
              <w:pStyle w:val="NoSpacing"/>
            </w:pPr>
            <w:r>
              <w:t>Pub Trivia</w:t>
            </w:r>
          </w:p>
        </w:tc>
        <w:tc>
          <w:tcPr>
            <w:tcW w:w="1243" w:type="dxa"/>
          </w:tcPr>
          <w:p w14:paraId="30573027" w14:textId="083D4C3A" w:rsidR="0047479F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47479F" w14:paraId="4CB3780E" w14:textId="77777777" w:rsidTr="003D3289">
        <w:tc>
          <w:tcPr>
            <w:tcW w:w="946" w:type="dxa"/>
          </w:tcPr>
          <w:p w14:paraId="14B9E348" w14:textId="7965CBB1" w:rsidR="0047479F" w:rsidRDefault="0047479F" w:rsidP="001A2C2B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860" w:type="dxa"/>
          </w:tcPr>
          <w:p w14:paraId="3A50FC80" w14:textId="3E8AD9F1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3A7AC988" w14:textId="59830961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4FF38EF2" w14:textId="4BB4039F" w:rsidR="0047479F" w:rsidRDefault="00273E30" w:rsidP="002F42B5">
            <w:pPr>
              <w:pStyle w:val="NoSpacing"/>
            </w:pPr>
            <w:r>
              <w:t>TBD</w:t>
            </w:r>
          </w:p>
        </w:tc>
        <w:tc>
          <w:tcPr>
            <w:tcW w:w="1243" w:type="dxa"/>
          </w:tcPr>
          <w:p w14:paraId="4DBFA897" w14:textId="1B07CED7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EC</w:t>
            </w:r>
          </w:p>
        </w:tc>
      </w:tr>
      <w:tr w:rsidR="0047479F" w14:paraId="189F29D3" w14:textId="77777777" w:rsidTr="003D3289">
        <w:tc>
          <w:tcPr>
            <w:tcW w:w="946" w:type="dxa"/>
          </w:tcPr>
          <w:p w14:paraId="11C98F15" w14:textId="74875D19" w:rsidR="0047479F" w:rsidRPr="00DB2CF7" w:rsidRDefault="0047479F" w:rsidP="001A2C2B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DB2CF7">
              <w:rPr>
                <w:b/>
                <w:bCs/>
                <w:color w:val="FF0000"/>
              </w:rPr>
              <w:t>June</w:t>
            </w:r>
          </w:p>
        </w:tc>
        <w:tc>
          <w:tcPr>
            <w:tcW w:w="860" w:type="dxa"/>
          </w:tcPr>
          <w:p w14:paraId="7C82D5B1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6C2AA8E5" w14:textId="77777777" w:rsidR="0047479F" w:rsidRDefault="0047479F" w:rsidP="001A2C2B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424CE8ED" w14:textId="13923C94" w:rsidR="0047479F" w:rsidRDefault="0047479F" w:rsidP="002F42B5">
            <w:pPr>
              <w:pStyle w:val="NoSpacing"/>
            </w:pPr>
          </w:p>
        </w:tc>
        <w:tc>
          <w:tcPr>
            <w:tcW w:w="1243" w:type="dxa"/>
          </w:tcPr>
          <w:p w14:paraId="1B90AF3B" w14:textId="77777777" w:rsidR="0047479F" w:rsidRPr="00F52060" w:rsidRDefault="0047479F" w:rsidP="002F42B5">
            <w:pPr>
              <w:pStyle w:val="NoSpacing"/>
              <w:rPr>
                <w:color w:val="FF0000"/>
              </w:rPr>
            </w:pPr>
          </w:p>
        </w:tc>
      </w:tr>
      <w:tr w:rsidR="0047479F" w14:paraId="6E83DFCE" w14:textId="77777777" w:rsidTr="003D3289">
        <w:tc>
          <w:tcPr>
            <w:tcW w:w="946" w:type="dxa"/>
          </w:tcPr>
          <w:p w14:paraId="4971D1AB" w14:textId="2DF820BA" w:rsidR="0047479F" w:rsidRDefault="0047479F" w:rsidP="001A2C2B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860" w:type="dxa"/>
          </w:tcPr>
          <w:p w14:paraId="2E856191" w14:textId="52D1EAB5" w:rsidR="0047479F" w:rsidRDefault="0047479F" w:rsidP="001A2C2B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50" w:type="dxa"/>
          </w:tcPr>
          <w:p w14:paraId="408B5AE5" w14:textId="4C0C7BA9" w:rsidR="0047479F" w:rsidRDefault="003D3289" w:rsidP="001A2C2B">
            <w:pPr>
              <w:pStyle w:val="NoSpacing"/>
              <w:jc w:val="center"/>
            </w:pPr>
            <w:r>
              <w:t>4:30</w:t>
            </w:r>
          </w:p>
        </w:tc>
        <w:tc>
          <w:tcPr>
            <w:tcW w:w="6294" w:type="dxa"/>
          </w:tcPr>
          <w:p w14:paraId="4DFCC65A" w14:textId="3B9E3CB2" w:rsidR="0047479F" w:rsidRDefault="0047479F" w:rsidP="002F42B5">
            <w:pPr>
              <w:pStyle w:val="NoSpacing"/>
            </w:pPr>
            <w:r>
              <w:t>Boomer Bingo</w:t>
            </w:r>
          </w:p>
        </w:tc>
        <w:tc>
          <w:tcPr>
            <w:tcW w:w="1243" w:type="dxa"/>
          </w:tcPr>
          <w:p w14:paraId="755239E4" w14:textId="22C3A514" w:rsidR="0047479F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Diablo</w:t>
            </w:r>
          </w:p>
        </w:tc>
      </w:tr>
      <w:tr w:rsidR="0047479F" w14:paraId="00BEBD3F" w14:textId="77777777" w:rsidTr="003D3289">
        <w:tc>
          <w:tcPr>
            <w:tcW w:w="946" w:type="dxa"/>
          </w:tcPr>
          <w:p w14:paraId="4288D3B4" w14:textId="26EC7B13" w:rsidR="0047479F" w:rsidRDefault="0047479F" w:rsidP="001A2C2B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860" w:type="dxa"/>
          </w:tcPr>
          <w:p w14:paraId="162E7CA1" w14:textId="3C9A2EC5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312EE4EA" w14:textId="71B023E2" w:rsidR="0047479F" w:rsidRDefault="003D3289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106FF6F8" w14:textId="3D2AE20D" w:rsidR="0047479F" w:rsidRDefault="0047479F" w:rsidP="002F42B5">
            <w:pPr>
              <w:pStyle w:val="NoSpacing"/>
            </w:pPr>
            <w:r>
              <w:t>Pub Trivia</w:t>
            </w:r>
          </w:p>
        </w:tc>
        <w:tc>
          <w:tcPr>
            <w:tcW w:w="1243" w:type="dxa"/>
          </w:tcPr>
          <w:p w14:paraId="326250B3" w14:textId="7E9948B5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0719FE" w14:paraId="21B46305" w14:textId="77777777" w:rsidTr="003D3289">
        <w:tc>
          <w:tcPr>
            <w:tcW w:w="946" w:type="dxa"/>
          </w:tcPr>
          <w:p w14:paraId="03BCE0F7" w14:textId="725D6788" w:rsidR="000719FE" w:rsidRDefault="000719FE" w:rsidP="001A2C2B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860" w:type="dxa"/>
          </w:tcPr>
          <w:p w14:paraId="000F157D" w14:textId="5110EB9C" w:rsidR="000719FE" w:rsidRDefault="000719FE" w:rsidP="001A2C2B">
            <w:pPr>
              <w:pStyle w:val="NoSpacing"/>
              <w:jc w:val="center"/>
            </w:pPr>
            <w:r>
              <w:t>Sun</w:t>
            </w:r>
          </w:p>
        </w:tc>
        <w:tc>
          <w:tcPr>
            <w:tcW w:w="750" w:type="dxa"/>
          </w:tcPr>
          <w:p w14:paraId="5DB800E6" w14:textId="7B2F02E8" w:rsidR="000719FE" w:rsidRDefault="000719FE" w:rsidP="001A2C2B">
            <w:pPr>
              <w:pStyle w:val="NoSpacing"/>
              <w:jc w:val="center"/>
            </w:pPr>
            <w:r>
              <w:t>11ish</w:t>
            </w:r>
          </w:p>
        </w:tc>
        <w:tc>
          <w:tcPr>
            <w:tcW w:w="6294" w:type="dxa"/>
          </w:tcPr>
          <w:p w14:paraId="77076300" w14:textId="66ECD7E5" w:rsidR="000719FE" w:rsidRDefault="000719FE" w:rsidP="002F42B5">
            <w:pPr>
              <w:pStyle w:val="NoSpacing"/>
            </w:pPr>
            <w:r>
              <w:t>Day at the Races – Golden Gate Fields</w:t>
            </w:r>
          </w:p>
        </w:tc>
        <w:tc>
          <w:tcPr>
            <w:tcW w:w="1243" w:type="dxa"/>
          </w:tcPr>
          <w:p w14:paraId="716DF09B" w14:textId="0F96F716" w:rsidR="000719FE" w:rsidRDefault="000719FE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Berkeley</w:t>
            </w:r>
          </w:p>
        </w:tc>
      </w:tr>
      <w:tr w:rsidR="0047479F" w14:paraId="37ECAA49" w14:textId="77777777" w:rsidTr="003D3289">
        <w:tc>
          <w:tcPr>
            <w:tcW w:w="946" w:type="dxa"/>
          </w:tcPr>
          <w:p w14:paraId="66BFA347" w14:textId="2E23BA73" w:rsidR="0047479F" w:rsidRDefault="0047479F" w:rsidP="001A2C2B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860" w:type="dxa"/>
          </w:tcPr>
          <w:p w14:paraId="60E7BD52" w14:textId="11DF2F68" w:rsidR="0047479F" w:rsidRDefault="0047479F" w:rsidP="001A2C2B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50" w:type="dxa"/>
          </w:tcPr>
          <w:p w14:paraId="6F42CA57" w14:textId="57B5E269" w:rsidR="0047479F" w:rsidRDefault="003D3289" w:rsidP="001A2C2B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3556ED86" w14:textId="2637D413" w:rsidR="0047479F" w:rsidRDefault="0047479F" w:rsidP="002F42B5">
            <w:pPr>
              <w:pStyle w:val="NoSpacing"/>
            </w:pPr>
            <w:r>
              <w:t>Schmooze</w:t>
            </w:r>
          </w:p>
        </w:tc>
        <w:tc>
          <w:tcPr>
            <w:tcW w:w="1243" w:type="dxa"/>
          </w:tcPr>
          <w:p w14:paraId="62E2F562" w14:textId="56599DE5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  <w:tr w:rsidR="0047479F" w14:paraId="2FB8BECF" w14:textId="77777777" w:rsidTr="003D3289">
        <w:tc>
          <w:tcPr>
            <w:tcW w:w="946" w:type="dxa"/>
          </w:tcPr>
          <w:p w14:paraId="54990EBA" w14:textId="5FEE2703" w:rsidR="0047479F" w:rsidRDefault="0047479F" w:rsidP="001A2C2B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860" w:type="dxa"/>
          </w:tcPr>
          <w:p w14:paraId="0ED6C8D2" w14:textId="25F87CC5" w:rsidR="0047479F" w:rsidRDefault="0047479F" w:rsidP="001A2C2B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2E92D817" w14:textId="34F05C14" w:rsidR="0047479F" w:rsidRDefault="003D3289" w:rsidP="001A2C2B">
            <w:pPr>
              <w:pStyle w:val="NoSpacing"/>
              <w:jc w:val="center"/>
            </w:pPr>
            <w:r>
              <w:t>5:00</w:t>
            </w:r>
          </w:p>
        </w:tc>
        <w:tc>
          <w:tcPr>
            <w:tcW w:w="6294" w:type="dxa"/>
          </w:tcPr>
          <w:p w14:paraId="60E2CC32" w14:textId="70595806" w:rsidR="0047479F" w:rsidRDefault="0047479F" w:rsidP="002F42B5">
            <w:pPr>
              <w:pStyle w:val="NoSpacing"/>
            </w:pPr>
            <w:r>
              <w:t>BBQ</w:t>
            </w:r>
          </w:p>
        </w:tc>
        <w:tc>
          <w:tcPr>
            <w:tcW w:w="1243" w:type="dxa"/>
          </w:tcPr>
          <w:p w14:paraId="77C084EF" w14:textId="7F63E38D" w:rsidR="0047479F" w:rsidRPr="00F52060" w:rsidRDefault="0047479F" w:rsidP="002F42B5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Sportsman</w:t>
            </w:r>
          </w:p>
        </w:tc>
      </w:tr>
      <w:tr w:rsidR="0047479F" w14:paraId="053F513E" w14:textId="77777777" w:rsidTr="003D3289">
        <w:tc>
          <w:tcPr>
            <w:tcW w:w="946" w:type="dxa"/>
          </w:tcPr>
          <w:p w14:paraId="327B68C2" w14:textId="00A0E36E" w:rsidR="0047479F" w:rsidRDefault="0047479F" w:rsidP="001A2C2B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860" w:type="dxa"/>
          </w:tcPr>
          <w:p w14:paraId="436EA58E" w14:textId="4EDDEE45" w:rsidR="0047479F" w:rsidRDefault="0047479F" w:rsidP="001A2C2B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750" w:type="dxa"/>
          </w:tcPr>
          <w:p w14:paraId="7B59A2DF" w14:textId="2526D267" w:rsidR="0047479F" w:rsidRDefault="003D3289" w:rsidP="001A2C2B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06D21294" w14:textId="5278B236" w:rsidR="0047479F" w:rsidRDefault="0047479F" w:rsidP="00FF142E">
            <w:pPr>
              <w:pStyle w:val="NoSpacing"/>
            </w:pPr>
            <w:r>
              <w:t>Book Salon</w:t>
            </w:r>
          </w:p>
        </w:tc>
        <w:tc>
          <w:tcPr>
            <w:tcW w:w="1243" w:type="dxa"/>
          </w:tcPr>
          <w:p w14:paraId="441F7103" w14:textId="56FF0F71" w:rsidR="0047479F" w:rsidRDefault="0047479F" w:rsidP="00FF142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MPR 3</w:t>
            </w:r>
          </w:p>
        </w:tc>
      </w:tr>
    </w:tbl>
    <w:p w14:paraId="103EF39B" w14:textId="4F871708" w:rsidR="006B3B49" w:rsidRDefault="004B32D2" w:rsidP="006B3B49">
      <w:pPr>
        <w:spacing w:after="0" w:line="240" w:lineRule="auto"/>
        <w:jc w:val="center"/>
        <w:rPr>
          <w:sz w:val="22"/>
        </w:rPr>
      </w:pPr>
      <w:r w:rsidRPr="006B3B49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4C5E8A0" wp14:editId="116F02A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0772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0887" y="20994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B49" w:rsidRPr="002D4654">
        <w:rPr>
          <w:sz w:val="22"/>
        </w:rPr>
        <w:t>Boomers Board meets 2</w:t>
      </w:r>
      <w:r w:rsidR="006B3B49" w:rsidRPr="002D4654">
        <w:rPr>
          <w:sz w:val="22"/>
          <w:vertAlign w:val="superscript"/>
        </w:rPr>
        <w:t>nd</w:t>
      </w:r>
      <w:r w:rsidR="006B3B49" w:rsidRPr="002D4654">
        <w:rPr>
          <w:sz w:val="22"/>
        </w:rPr>
        <w:t xml:space="preserve"> Tuesday each month in </w:t>
      </w:r>
      <w:r w:rsidR="00273E30">
        <w:rPr>
          <w:sz w:val="22"/>
        </w:rPr>
        <w:t>MPR2 (or zoom)</w:t>
      </w:r>
      <w:r w:rsidR="006B3B49" w:rsidRPr="002D4654">
        <w:rPr>
          <w:sz w:val="22"/>
        </w:rPr>
        <w:t xml:space="preserve"> from 7-9 pm.</w:t>
      </w:r>
    </w:p>
    <w:p w14:paraId="4D7DE2FA" w14:textId="77777777" w:rsidR="004B32D2" w:rsidRPr="004B32D2" w:rsidRDefault="004B32D2" w:rsidP="006B3B49">
      <w:pPr>
        <w:spacing w:after="0" w:line="240" w:lineRule="auto"/>
        <w:rPr>
          <w:i/>
          <w:iCs/>
          <w:sz w:val="16"/>
          <w:szCs w:val="16"/>
        </w:rPr>
      </w:pPr>
    </w:p>
    <w:p w14:paraId="38153C8C" w14:textId="4AEBA74C" w:rsidR="006B3B49" w:rsidRDefault="00784F73" w:rsidP="006B3B49">
      <w:pPr>
        <w:spacing w:after="0" w:line="240" w:lineRule="auto"/>
        <w:rPr>
          <w:i/>
          <w:iCs/>
          <w:sz w:val="22"/>
        </w:rPr>
      </w:pPr>
      <w:r w:rsidRPr="002D4654">
        <w:rPr>
          <w:i/>
          <w:iCs/>
          <w:sz w:val="22"/>
        </w:rPr>
        <w:t>Note: Room Reservations are made for the year in fall of previous years. Changes and additions may occur. Check club emails/Rossmoor News/rossmoorboomers.com for updates.</w:t>
      </w:r>
    </w:p>
    <w:p w14:paraId="1CB2806C" w14:textId="73E5731F" w:rsidR="00784F73" w:rsidRPr="00264CF7" w:rsidRDefault="00784F73" w:rsidP="006B3B49">
      <w:pPr>
        <w:spacing w:after="0" w:line="240" w:lineRule="auto"/>
        <w:rPr>
          <w:i/>
          <w:iCs/>
          <w:sz w:val="22"/>
        </w:rPr>
      </w:pPr>
      <w:r w:rsidRPr="002D4654">
        <w:rPr>
          <w:i/>
          <w:iCs/>
          <w:sz w:val="22"/>
        </w:rPr>
        <w:lastRenderedPageBreak/>
        <w:t xml:space="preserve"> </w:t>
      </w:r>
    </w:p>
    <w:p w14:paraId="01362CEB" w14:textId="0FF82658" w:rsidR="002D4654" w:rsidRPr="002D4654" w:rsidRDefault="002D4654" w:rsidP="002D4654">
      <w:pPr>
        <w:pStyle w:val="NoSpacing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46"/>
        <w:gridCol w:w="860"/>
        <w:gridCol w:w="750"/>
        <w:gridCol w:w="6294"/>
        <w:gridCol w:w="1243"/>
      </w:tblGrid>
      <w:tr w:rsidR="001A2C2B" w:rsidRPr="00555B26" w14:paraId="0679B3D5" w14:textId="77777777" w:rsidTr="00637300">
        <w:tc>
          <w:tcPr>
            <w:tcW w:w="946" w:type="dxa"/>
          </w:tcPr>
          <w:p w14:paraId="4AD7FAE2" w14:textId="77777777" w:rsidR="001A2C2B" w:rsidRPr="00555B26" w:rsidRDefault="001A2C2B" w:rsidP="00F57865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55B26">
              <w:rPr>
                <w:b/>
                <w:bCs/>
                <w:color w:val="FF0000"/>
              </w:rPr>
              <w:t>Month</w:t>
            </w:r>
          </w:p>
        </w:tc>
        <w:tc>
          <w:tcPr>
            <w:tcW w:w="860" w:type="dxa"/>
          </w:tcPr>
          <w:p w14:paraId="5AC09FBE" w14:textId="77777777" w:rsidR="001A2C2B" w:rsidRPr="00555B26" w:rsidRDefault="001A2C2B" w:rsidP="00F57865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55B26">
              <w:rPr>
                <w:b/>
                <w:bCs/>
                <w:color w:val="FF0000"/>
              </w:rPr>
              <w:t>Day</w:t>
            </w:r>
          </w:p>
        </w:tc>
        <w:tc>
          <w:tcPr>
            <w:tcW w:w="750" w:type="dxa"/>
          </w:tcPr>
          <w:p w14:paraId="2ABD2E97" w14:textId="77777777" w:rsidR="001A2C2B" w:rsidRPr="00555B26" w:rsidRDefault="001A2C2B" w:rsidP="00F57865">
            <w:pPr>
              <w:pStyle w:val="NoSpacing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Time</w:t>
            </w:r>
          </w:p>
        </w:tc>
        <w:tc>
          <w:tcPr>
            <w:tcW w:w="6294" w:type="dxa"/>
          </w:tcPr>
          <w:p w14:paraId="36B12648" w14:textId="77777777" w:rsidR="001A2C2B" w:rsidRPr="00555B26" w:rsidRDefault="001A2C2B" w:rsidP="00637300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55B26">
              <w:rPr>
                <w:b/>
                <w:bCs/>
                <w:color w:val="FF0000"/>
              </w:rPr>
              <w:t>Event</w:t>
            </w:r>
          </w:p>
        </w:tc>
        <w:tc>
          <w:tcPr>
            <w:tcW w:w="1243" w:type="dxa"/>
          </w:tcPr>
          <w:p w14:paraId="45166050" w14:textId="77777777" w:rsidR="001A2C2B" w:rsidRPr="00555B26" w:rsidRDefault="001A2C2B" w:rsidP="00637300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55B26">
              <w:rPr>
                <w:b/>
                <w:bCs/>
                <w:color w:val="FF0000"/>
              </w:rPr>
              <w:t>Where</w:t>
            </w:r>
          </w:p>
        </w:tc>
      </w:tr>
      <w:tr w:rsidR="00782DBB" w14:paraId="1DD04C3B" w14:textId="77777777" w:rsidTr="003D3289">
        <w:tc>
          <w:tcPr>
            <w:tcW w:w="946" w:type="dxa"/>
          </w:tcPr>
          <w:p w14:paraId="14E4ABFE" w14:textId="08EC3F79" w:rsidR="00782DBB" w:rsidRDefault="00782DBB" w:rsidP="00F57865">
            <w:pPr>
              <w:pStyle w:val="NoSpacing"/>
              <w:jc w:val="center"/>
            </w:pPr>
            <w:r w:rsidRPr="0092195B">
              <w:rPr>
                <w:b/>
                <w:bCs/>
                <w:color w:val="FF0000"/>
              </w:rPr>
              <w:t>July</w:t>
            </w:r>
          </w:p>
        </w:tc>
        <w:tc>
          <w:tcPr>
            <w:tcW w:w="860" w:type="dxa"/>
          </w:tcPr>
          <w:p w14:paraId="23A6E898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5535E755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0FF89919" w14:textId="77777777" w:rsidR="00782DBB" w:rsidRDefault="00782DBB" w:rsidP="00782DBB">
            <w:pPr>
              <w:pStyle w:val="NoSpacing"/>
            </w:pPr>
          </w:p>
        </w:tc>
        <w:tc>
          <w:tcPr>
            <w:tcW w:w="1243" w:type="dxa"/>
          </w:tcPr>
          <w:p w14:paraId="4F16192A" w14:textId="77777777" w:rsidR="00782DBB" w:rsidRDefault="00782DBB" w:rsidP="00782DBB">
            <w:pPr>
              <w:pStyle w:val="NoSpacing"/>
              <w:rPr>
                <w:color w:val="FF0000"/>
              </w:rPr>
            </w:pPr>
          </w:p>
        </w:tc>
      </w:tr>
      <w:tr w:rsidR="00782DBB" w14:paraId="6CCE3B59" w14:textId="77777777" w:rsidTr="003D3289">
        <w:tc>
          <w:tcPr>
            <w:tcW w:w="946" w:type="dxa"/>
          </w:tcPr>
          <w:p w14:paraId="7E0DD4DD" w14:textId="6A4BA82C" w:rsidR="00782DBB" w:rsidRDefault="00782DBB" w:rsidP="00F57865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860" w:type="dxa"/>
          </w:tcPr>
          <w:p w14:paraId="73AC1812" w14:textId="737F880F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2C24590F" w14:textId="35AC4188" w:rsidR="00782DBB" w:rsidRDefault="00264CF7" w:rsidP="00F57865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09796B4B" w14:textId="7E938CC0" w:rsidR="00782DBB" w:rsidRDefault="00782DBB" w:rsidP="00782DBB">
            <w:pPr>
              <w:pStyle w:val="NoSpacing"/>
            </w:pPr>
            <w:r>
              <w:t>Games Night</w:t>
            </w:r>
          </w:p>
        </w:tc>
        <w:tc>
          <w:tcPr>
            <w:tcW w:w="1243" w:type="dxa"/>
          </w:tcPr>
          <w:p w14:paraId="1215E3BB" w14:textId="7D8B91C4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782DBB" w14:paraId="1937EDED" w14:textId="77777777" w:rsidTr="003D3289">
        <w:tc>
          <w:tcPr>
            <w:tcW w:w="946" w:type="dxa"/>
          </w:tcPr>
          <w:p w14:paraId="57ADA90D" w14:textId="6E63FB52" w:rsidR="00782DBB" w:rsidRDefault="00782DBB" w:rsidP="00F57865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860" w:type="dxa"/>
          </w:tcPr>
          <w:p w14:paraId="3C3B2BCB" w14:textId="0CAD6105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450BDCF1" w14:textId="429A63DF" w:rsidR="00782DBB" w:rsidRDefault="00264CF7" w:rsidP="00F57865">
            <w:pPr>
              <w:pStyle w:val="NoSpacing"/>
              <w:jc w:val="center"/>
            </w:pPr>
            <w:r>
              <w:t>5:00</w:t>
            </w:r>
          </w:p>
        </w:tc>
        <w:tc>
          <w:tcPr>
            <w:tcW w:w="6294" w:type="dxa"/>
          </w:tcPr>
          <w:p w14:paraId="7327ED5A" w14:textId="726FA367" w:rsidR="00782DBB" w:rsidRDefault="00782DBB" w:rsidP="00782DBB">
            <w:pPr>
              <w:pStyle w:val="NoSpacing"/>
            </w:pPr>
            <w:r>
              <w:t>BBQ</w:t>
            </w:r>
          </w:p>
        </w:tc>
        <w:tc>
          <w:tcPr>
            <w:tcW w:w="1243" w:type="dxa"/>
          </w:tcPr>
          <w:p w14:paraId="5DC993CC" w14:textId="3FDC952A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Sportsman</w:t>
            </w:r>
          </w:p>
        </w:tc>
      </w:tr>
      <w:tr w:rsidR="00782DBB" w14:paraId="628F83C3" w14:textId="77777777" w:rsidTr="003D3289">
        <w:tc>
          <w:tcPr>
            <w:tcW w:w="946" w:type="dxa"/>
          </w:tcPr>
          <w:p w14:paraId="4F194994" w14:textId="0C5331B8" w:rsidR="00782DBB" w:rsidRDefault="00782DBB" w:rsidP="00F57865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860" w:type="dxa"/>
          </w:tcPr>
          <w:p w14:paraId="1828A4A9" w14:textId="6EA721EE" w:rsidR="00782DBB" w:rsidRDefault="00782DBB" w:rsidP="00F57865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50" w:type="dxa"/>
          </w:tcPr>
          <w:p w14:paraId="6A419E77" w14:textId="0240E930" w:rsidR="00782DBB" w:rsidRDefault="00264CF7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72692879" w14:textId="1CCD893F" w:rsidR="00782DBB" w:rsidRDefault="00782DBB" w:rsidP="00782DBB">
            <w:pPr>
              <w:pStyle w:val="NoSpacing"/>
            </w:pPr>
            <w:r>
              <w:t>Schmooze</w:t>
            </w:r>
          </w:p>
        </w:tc>
        <w:tc>
          <w:tcPr>
            <w:tcW w:w="1243" w:type="dxa"/>
          </w:tcPr>
          <w:p w14:paraId="4742A3B7" w14:textId="1416EB04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  <w:tr w:rsidR="00782DBB" w14:paraId="6E22B77C" w14:textId="77777777" w:rsidTr="003D3289">
        <w:tc>
          <w:tcPr>
            <w:tcW w:w="946" w:type="dxa"/>
          </w:tcPr>
          <w:p w14:paraId="2E3B728A" w14:textId="4E42A39C" w:rsidR="00782DBB" w:rsidRDefault="00782DBB" w:rsidP="00F57865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860" w:type="dxa"/>
          </w:tcPr>
          <w:p w14:paraId="39A5DA85" w14:textId="6D8B897C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2ABCF79C" w14:textId="32317709" w:rsidR="00782DBB" w:rsidRDefault="00264CF7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2E73E69A" w14:textId="1D2656E1" w:rsidR="00782DBB" w:rsidRDefault="00782DBB" w:rsidP="00782DBB">
            <w:pPr>
              <w:pStyle w:val="NoSpacing"/>
            </w:pPr>
            <w:r>
              <w:t>Pub Trivia</w:t>
            </w:r>
          </w:p>
        </w:tc>
        <w:tc>
          <w:tcPr>
            <w:tcW w:w="1243" w:type="dxa"/>
          </w:tcPr>
          <w:p w14:paraId="2F626E00" w14:textId="62DFC0E4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782DBB" w14:paraId="2D491CAE" w14:textId="77777777" w:rsidTr="003D3289">
        <w:tc>
          <w:tcPr>
            <w:tcW w:w="946" w:type="dxa"/>
          </w:tcPr>
          <w:p w14:paraId="4A13E969" w14:textId="3CF7CBC9" w:rsidR="00782DBB" w:rsidRDefault="00782DBB" w:rsidP="00F57865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860" w:type="dxa"/>
          </w:tcPr>
          <w:p w14:paraId="78EE4DF0" w14:textId="0951B983" w:rsidR="00782DBB" w:rsidRDefault="00782DBB" w:rsidP="00F57865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750" w:type="dxa"/>
          </w:tcPr>
          <w:p w14:paraId="6930E67F" w14:textId="033D407E" w:rsidR="00782DBB" w:rsidRDefault="00264CF7" w:rsidP="00F57865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14078F26" w14:textId="1F4681C0" w:rsidR="00782DBB" w:rsidRDefault="00782DBB" w:rsidP="00782DBB">
            <w:pPr>
              <w:pStyle w:val="NoSpacing"/>
            </w:pPr>
            <w:r>
              <w:t>Book Salon</w:t>
            </w:r>
          </w:p>
        </w:tc>
        <w:tc>
          <w:tcPr>
            <w:tcW w:w="1243" w:type="dxa"/>
          </w:tcPr>
          <w:p w14:paraId="010B65B2" w14:textId="6EEC6E33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MPR 3</w:t>
            </w:r>
          </w:p>
        </w:tc>
      </w:tr>
      <w:tr w:rsidR="00782DBB" w14:paraId="5308B249" w14:textId="77777777" w:rsidTr="003D3289">
        <w:tc>
          <w:tcPr>
            <w:tcW w:w="946" w:type="dxa"/>
          </w:tcPr>
          <w:p w14:paraId="5329D7CA" w14:textId="7F4C975B" w:rsidR="00782DBB" w:rsidRDefault="00782DBB" w:rsidP="00F57865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860" w:type="dxa"/>
          </w:tcPr>
          <w:p w14:paraId="07484158" w14:textId="38576F93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79FF8217" w14:textId="0844D12C" w:rsidR="00782DBB" w:rsidRDefault="00264CF7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5A2EA43D" w14:textId="0D603B70" w:rsidR="00782DBB" w:rsidRDefault="00782DBB" w:rsidP="00782DBB">
            <w:pPr>
              <w:pStyle w:val="NoSpacing"/>
            </w:pPr>
            <w:r w:rsidRPr="00D5744C">
              <w:t xml:space="preserve">Dance </w:t>
            </w:r>
          </w:p>
        </w:tc>
        <w:tc>
          <w:tcPr>
            <w:tcW w:w="1243" w:type="dxa"/>
          </w:tcPr>
          <w:p w14:paraId="4A5FA9FA" w14:textId="3FD4F3C8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EC</w:t>
            </w:r>
          </w:p>
        </w:tc>
      </w:tr>
      <w:tr w:rsidR="00782DBB" w14:paraId="6C6D847F" w14:textId="77777777" w:rsidTr="003D3289">
        <w:tc>
          <w:tcPr>
            <w:tcW w:w="946" w:type="dxa"/>
          </w:tcPr>
          <w:p w14:paraId="456D4ECD" w14:textId="2274D2D1" w:rsidR="00782DBB" w:rsidRDefault="00782DBB" w:rsidP="00F57865">
            <w:pPr>
              <w:pStyle w:val="NoSpacing"/>
              <w:jc w:val="center"/>
            </w:pPr>
            <w:r w:rsidRPr="00DB2CF7">
              <w:rPr>
                <w:b/>
                <w:bCs/>
                <w:color w:val="FF0000"/>
              </w:rPr>
              <w:t>Aug</w:t>
            </w:r>
          </w:p>
        </w:tc>
        <w:tc>
          <w:tcPr>
            <w:tcW w:w="860" w:type="dxa"/>
          </w:tcPr>
          <w:p w14:paraId="0D74D5BC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563836CE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459B6ECD" w14:textId="77777777" w:rsidR="00782DBB" w:rsidRDefault="00782DBB" w:rsidP="00782DBB">
            <w:pPr>
              <w:pStyle w:val="NoSpacing"/>
            </w:pPr>
          </w:p>
        </w:tc>
        <w:tc>
          <w:tcPr>
            <w:tcW w:w="1243" w:type="dxa"/>
          </w:tcPr>
          <w:p w14:paraId="76F692E0" w14:textId="77777777" w:rsidR="00782DBB" w:rsidRDefault="00782DBB" w:rsidP="00782DBB">
            <w:pPr>
              <w:pStyle w:val="NoSpacing"/>
              <w:rPr>
                <w:color w:val="FF0000"/>
              </w:rPr>
            </w:pPr>
          </w:p>
        </w:tc>
      </w:tr>
      <w:tr w:rsidR="00782DBB" w14:paraId="79CE42E7" w14:textId="77777777" w:rsidTr="003D3289">
        <w:tc>
          <w:tcPr>
            <w:tcW w:w="946" w:type="dxa"/>
          </w:tcPr>
          <w:p w14:paraId="441ADB00" w14:textId="76C869FF" w:rsidR="00782DBB" w:rsidRDefault="00782DBB" w:rsidP="00F5786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60" w:type="dxa"/>
          </w:tcPr>
          <w:p w14:paraId="55506C36" w14:textId="0197662F" w:rsidR="00782DBB" w:rsidRDefault="00782DBB" w:rsidP="00F57865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50" w:type="dxa"/>
          </w:tcPr>
          <w:p w14:paraId="09542BF6" w14:textId="38D26CDB" w:rsidR="00782DBB" w:rsidRDefault="00264CF7" w:rsidP="00F57865">
            <w:pPr>
              <w:pStyle w:val="NoSpacing"/>
              <w:jc w:val="center"/>
            </w:pPr>
            <w:r>
              <w:t>4:30</w:t>
            </w:r>
          </w:p>
        </w:tc>
        <w:tc>
          <w:tcPr>
            <w:tcW w:w="6294" w:type="dxa"/>
          </w:tcPr>
          <w:p w14:paraId="7D2735C2" w14:textId="2837C702" w:rsidR="00782DBB" w:rsidRDefault="00782DBB" w:rsidP="00782DBB">
            <w:pPr>
              <w:pStyle w:val="NoSpacing"/>
            </w:pPr>
            <w:r>
              <w:t>Boomer Bingo</w:t>
            </w:r>
          </w:p>
        </w:tc>
        <w:tc>
          <w:tcPr>
            <w:tcW w:w="1243" w:type="dxa"/>
          </w:tcPr>
          <w:p w14:paraId="644658EC" w14:textId="7EDA5876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Club Rm</w:t>
            </w:r>
          </w:p>
        </w:tc>
      </w:tr>
      <w:tr w:rsidR="00782DBB" w14:paraId="3111796A" w14:textId="77777777" w:rsidTr="003D3289">
        <w:tc>
          <w:tcPr>
            <w:tcW w:w="946" w:type="dxa"/>
          </w:tcPr>
          <w:p w14:paraId="013215A8" w14:textId="1980B02D" w:rsidR="00782DBB" w:rsidRDefault="00782DBB" w:rsidP="00F57865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860" w:type="dxa"/>
          </w:tcPr>
          <w:p w14:paraId="79758EFE" w14:textId="78F36F9B" w:rsidR="00782DBB" w:rsidRDefault="00782DBB" w:rsidP="00F57865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50" w:type="dxa"/>
          </w:tcPr>
          <w:p w14:paraId="2DFB929F" w14:textId="0A09271F" w:rsidR="00782DBB" w:rsidRDefault="00264CF7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2734B5CE" w14:textId="2E0D9588" w:rsidR="00782DBB" w:rsidRDefault="00782DBB" w:rsidP="00782DBB">
            <w:pPr>
              <w:pStyle w:val="NoSpacing"/>
            </w:pPr>
            <w:r>
              <w:t>Schmooze</w:t>
            </w:r>
          </w:p>
        </w:tc>
        <w:tc>
          <w:tcPr>
            <w:tcW w:w="1243" w:type="dxa"/>
          </w:tcPr>
          <w:p w14:paraId="2C2F63B9" w14:textId="5A2E3E93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  <w:tr w:rsidR="00782DBB" w14:paraId="02ED86AE" w14:textId="77777777" w:rsidTr="003D3289">
        <w:tc>
          <w:tcPr>
            <w:tcW w:w="946" w:type="dxa"/>
          </w:tcPr>
          <w:p w14:paraId="42F38100" w14:textId="3B2361C6" w:rsidR="00782DBB" w:rsidRDefault="00782DBB" w:rsidP="00F57865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860" w:type="dxa"/>
          </w:tcPr>
          <w:p w14:paraId="12A8A95B" w14:textId="576AB0A3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6B75BF0E" w14:textId="2AC8764B" w:rsidR="00782DBB" w:rsidRDefault="00264CF7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1F2F625E" w14:textId="33073089" w:rsidR="00782DBB" w:rsidRDefault="00782DBB" w:rsidP="00782DBB">
            <w:pPr>
              <w:pStyle w:val="NoSpacing"/>
            </w:pPr>
            <w:r>
              <w:t>Pub Trivia</w:t>
            </w:r>
          </w:p>
        </w:tc>
        <w:tc>
          <w:tcPr>
            <w:tcW w:w="1243" w:type="dxa"/>
          </w:tcPr>
          <w:p w14:paraId="77DD6160" w14:textId="35DDD103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782DBB" w14:paraId="50F83D6B" w14:textId="77777777" w:rsidTr="003D3289">
        <w:tc>
          <w:tcPr>
            <w:tcW w:w="946" w:type="dxa"/>
          </w:tcPr>
          <w:p w14:paraId="1CD1F44B" w14:textId="19A82062" w:rsidR="00782DBB" w:rsidRDefault="00782DBB" w:rsidP="00F57865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860" w:type="dxa"/>
          </w:tcPr>
          <w:p w14:paraId="3D959BC4" w14:textId="61EEFD3B" w:rsidR="00782DBB" w:rsidRDefault="00782DBB" w:rsidP="00F57865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750" w:type="dxa"/>
          </w:tcPr>
          <w:p w14:paraId="2F8582B9" w14:textId="65FBBA5B" w:rsidR="00264CF7" w:rsidRDefault="00264CF7" w:rsidP="00F57865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2FF4C8DA" w14:textId="2875B207" w:rsidR="00782DBB" w:rsidRDefault="00782DBB" w:rsidP="00782DBB">
            <w:pPr>
              <w:pStyle w:val="NoSpacing"/>
            </w:pPr>
            <w:r>
              <w:t>Book Salon</w:t>
            </w:r>
          </w:p>
        </w:tc>
        <w:tc>
          <w:tcPr>
            <w:tcW w:w="1243" w:type="dxa"/>
          </w:tcPr>
          <w:p w14:paraId="5CCA1E46" w14:textId="463B781B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MPR 3</w:t>
            </w:r>
          </w:p>
        </w:tc>
      </w:tr>
      <w:tr w:rsidR="00782DBB" w14:paraId="6DC89FF5" w14:textId="77777777" w:rsidTr="003D3289">
        <w:tc>
          <w:tcPr>
            <w:tcW w:w="946" w:type="dxa"/>
          </w:tcPr>
          <w:p w14:paraId="0CDB944C" w14:textId="727B7B2C" w:rsidR="00782DBB" w:rsidRDefault="00782DBB" w:rsidP="00F57865">
            <w:pPr>
              <w:pStyle w:val="NoSpacing"/>
              <w:jc w:val="center"/>
            </w:pPr>
            <w:r w:rsidRPr="00DB2CF7">
              <w:rPr>
                <w:b/>
                <w:bCs/>
                <w:color w:val="FF0000"/>
              </w:rPr>
              <w:t>Sept</w:t>
            </w:r>
          </w:p>
        </w:tc>
        <w:tc>
          <w:tcPr>
            <w:tcW w:w="860" w:type="dxa"/>
          </w:tcPr>
          <w:p w14:paraId="5ED4D8E9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2692506B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5623D051" w14:textId="77777777" w:rsidR="00782DBB" w:rsidRDefault="00782DBB" w:rsidP="00782DBB">
            <w:pPr>
              <w:pStyle w:val="NoSpacing"/>
            </w:pPr>
          </w:p>
        </w:tc>
        <w:tc>
          <w:tcPr>
            <w:tcW w:w="1243" w:type="dxa"/>
          </w:tcPr>
          <w:p w14:paraId="36FB9D27" w14:textId="77777777" w:rsidR="00782DBB" w:rsidRDefault="00782DBB" w:rsidP="00782DBB">
            <w:pPr>
              <w:pStyle w:val="NoSpacing"/>
              <w:rPr>
                <w:color w:val="FF0000"/>
              </w:rPr>
            </w:pPr>
          </w:p>
        </w:tc>
      </w:tr>
      <w:tr w:rsidR="00782DBB" w14:paraId="411D98F3" w14:textId="77777777" w:rsidTr="003D3289">
        <w:tc>
          <w:tcPr>
            <w:tcW w:w="946" w:type="dxa"/>
          </w:tcPr>
          <w:p w14:paraId="32C6CB0D" w14:textId="63FED117" w:rsidR="00782DBB" w:rsidRDefault="00782DBB" w:rsidP="00F57865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860" w:type="dxa"/>
          </w:tcPr>
          <w:p w14:paraId="0F688C50" w14:textId="41A85C43" w:rsidR="00782DBB" w:rsidRDefault="00782DBB" w:rsidP="00F57865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50" w:type="dxa"/>
          </w:tcPr>
          <w:p w14:paraId="38DBA3B1" w14:textId="112455B5" w:rsidR="00782DBB" w:rsidRDefault="00264CF7" w:rsidP="00F57865">
            <w:pPr>
              <w:pStyle w:val="NoSpacing"/>
              <w:jc w:val="center"/>
            </w:pPr>
            <w:r>
              <w:t>4:30</w:t>
            </w:r>
          </w:p>
        </w:tc>
        <w:tc>
          <w:tcPr>
            <w:tcW w:w="6294" w:type="dxa"/>
          </w:tcPr>
          <w:p w14:paraId="5D2393D7" w14:textId="72E85F50" w:rsidR="00782DBB" w:rsidRDefault="00782DBB" w:rsidP="00782DBB">
            <w:pPr>
              <w:pStyle w:val="NoSpacing"/>
            </w:pPr>
            <w:r>
              <w:t>Boomer Bingo</w:t>
            </w:r>
          </w:p>
        </w:tc>
        <w:tc>
          <w:tcPr>
            <w:tcW w:w="1243" w:type="dxa"/>
          </w:tcPr>
          <w:p w14:paraId="38EB9771" w14:textId="579D6C42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Diablo</w:t>
            </w:r>
          </w:p>
        </w:tc>
      </w:tr>
      <w:tr w:rsidR="00782DBB" w14:paraId="0620B8E1" w14:textId="77777777" w:rsidTr="003D3289">
        <w:tc>
          <w:tcPr>
            <w:tcW w:w="946" w:type="dxa"/>
          </w:tcPr>
          <w:p w14:paraId="407FB2F6" w14:textId="4D4F04E8" w:rsidR="00782DBB" w:rsidRDefault="00782DBB" w:rsidP="00F57865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860" w:type="dxa"/>
          </w:tcPr>
          <w:p w14:paraId="7E015C55" w14:textId="6B7C0574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15402856" w14:textId="473C6139" w:rsidR="00782DBB" w:rsidRDefault="00264CF7" w:rsidP="00F57865">
            <w:pPr>
              <w:pStyle w:val="NoSpacing"/>
              <w:jc w:val="center"/>
            </w:pPr>
            <w:r>
              <w:t>4</w:t>
            </w:r>
            <w:r w:rsidR="007E4F54">
              <w:t>ish</w:t>
            </w:r>
          </w:p>
        </w:tc>
        <w:tc>
          <w:tcPr>
            <w:tcW w:w="6294" w:type="dxa"/>
          </w:tcPr>
          <w:p w14:paraId="59581DAB" w14:textId="5D20FB05" w:rsidR="00782DBB" w:rsidRDefault="007E4F54" w:rsidP="00782DBB">
            <w:pPr>
              <w:pStyle w:val="NoSpacing"/>
            </w:pPr>
            <w:r>
              <w:t>USS Potomac Sunset Cruise</w:t>
            </w:r>
          </w:p>
        </w:tc>
        <w:tc>
          <w:tcPr>
            <w:tcW w:w="1243" w:type="dxa"/>
          </w:tcPr>
          <w:p w14:paraId="24770C54" w14:textId="3B6C8E5E" w:rsidR="00782DBB" w:rsidRDefault="007E4F54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Oakland</w:t>
            </w:r>
          </w:p>
        </w:tc>
      </w:tr>
      <w:tr w:rsidR="00782DBB" w14:paraId="47F0972B" w14:textId="77777777" w:rsidTr="003D3289">
        <w:tc>
          <w:tcPr>
            <w:tcW w:w="946" w:type="dxa"/>
          </w:tcPr>
          <w:p w14:paraId="1947A4D9" w14:textId="13F0BBD0" w:rsidR="00782DBB" w:rsidRDefault="00782DBB" w:rsidP="00F57865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860" w:type="dxa"/>
          </w:tcPr>
          <w:p w14:paraId="6C8BCFC1" w14:textId="1561CF8A" w:rsidR="00782DBB" w:rsidRDefault="00782DBB" w:rsidP="00F57865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50" w:type="dxa"/>
          </w:tcPr>
          <w:p w14:paraId="4AADFE6C" w14:textId="31A80B61" w:rsidR="00782DBB" w:rsidRDefault="00264CF7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100650E0" w14:textId="6463A4B7" w:rsidR="00782DBB" w:rsidRDefault="00782DBB" w:rsidP="00782DBB">
            <w:pPr>
              <w:pStyle w:val="NoSpacing"/>
            </w:pPr>
            <w:r w:rsidRPr="00E1202E">
              <w:t>Schmooze</w:t>
            </w:r>
            <w:r w:rsidRPr="00341C6F">
              <w:rPr>
                <w:b/>
                <w:bCs/>
              </w:rPr>
              <w:t xml:space="preserve"> -</w:t>
            </w:r>
          </w:p>
        </w:tc>
        <w:tc>
          <w:tcPr>
            <w:tcW w:w="1243" w:type="dxa"/>
          </w:tcPr>
          <w:p w14:paraId="5D595A78" w14:textId="5DB2FA8A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  <w:tr w:rsidR="00782DBB" w14:paraId="656D1E05" w14:textId="77777777" w:rsidTr="003D3289">
        <w:tc>
          <w:tcPr>
            <w:tcW w:w="946" w:type="dxa"/>
          </w:tcPr>
          <w:p w14:paraId="6B5762B9" w14:textId="364255DA" w:rsidR="00782DBB" w:rsidRDefault="00782DBB" w:rsidP="00F57865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860" w:type="dxa"/>
          </w:tcPr>
          <w:p w14:paraId="12733BBC" w14:textId="29E45E3E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69C75DC2" w14:textId="6DBCEE81" w:rsidR="00782DBB" w:rsidRDefault="00264CF7" w:rsidP="00F57865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2064B9BD" w14:textId="39004664" w:rsidR="00782DBB" w:rsidRDefault="00782DBB" w:rsidP="00782DBB">
            <w:pPr>
              <w:pStyle w:val="NoSpacing"/>
            </w:pPr>
            <w:r>
              <w:t>Games Night</w:t>
            </w:r>
          </w:p>
        </w:tc>
        <w:tc>
          <w:tcPr>
            <w:tcW w:w="1243" w:type="dxa"/>
          </w:tcPr>
          <w:p w14:paraId="53364E77" w14:textId="5A994A4F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782DBB" w14:paraId="6E000268" w14:textId="77777777" w:rsidTr="003D3289">
        <w:tc>
          <w:tcPr>
            <w:tcW w:w="946" w:type="dxa"/>
          </w:tcPr>
          <w:p w14:paraId="682E1FAC" w14:textId="45C4ACB0" w:rsidR="00782DBB" w:rsidRDefault="00782DBB" w:rsidP="00F57865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860" w:type="dxa"/>
          </w:tcPr>
          <w:p w14:paraId="4C81F83A" w14:textId="2521BCAC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311CB4BE" w14:textId="5A922DB5" w:rsidR="00782DBB" w:rsidRDefault="00264CF7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354EB78A" w14:textId="1A4FD912" w:rsidR="00782DBB" w:rsidRDefault="00782DBB" w:rsidP="00782DBB">
            <w:pPr>
              <w:pStyle w:val="NoSpacing"/>
            </w:pPr>
            <w:r>
              <w:t>Pub Trivia</w:t>
            </w:r>
          </w:p>
        </w:tc>
        <w:tc>
          <w:tcPr>
            <w:tcW w:w="1243" w:type="dxa"/>
          </w:tcPr>
          <w:p w14:paraId="27E3ECCB" w14:textId="04473F11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782DBB" w14:paraId="6D8349E3" w14:textId="77777777" w:rsidTr="003D3289">
        <w:tc>
          <w:tcPr>
            <w:tcW w:w="946" w:type="dxa"/>
          </w:tcPr>
          <w:p w14:paraId="169308D6" w14:textId="3C4B1324" w:rsidR="00782DBB" w:rsidRDefault="00782DBB" w:rsidP="00F57865">
            <w:pPr>
              <w:pStyle w:val="NoSpacing"/>
              <w:jc w:val="center"/>
            </w:pPr>
            <w:r w:rsidRPr="00DB2CF7">
              <w:rPr>
                <w:b/>
                <w:bCs/>
                <w:color w:val="FF0000"/>
              </w:rPr>
              <w:t>Oct</w:t>
            </w:r>
          </w:p>
        </w:tc>
        <w:tc>
          <w:tcPr>
            <w:tcW w:w="860" w:type="dxa"/>
          </w:tcPr>
          <w:p w14:paraId="21C6B3D0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5EED03A2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45B14C39" w14:textId="77777777" w:rsidR="00782DBB" w:rsidRDefault="00782DBB" w:rsidP="00782DBB">
            <w:pPr>
              <w:pStyle w:val="NoSpacing"/>
            </w:pPr>
          </w:p>
        </w:tc>
        <w:tc>
          <w:tcPr>
            <w:tcW w:w="1243" w:type="dxa"/>
          </w:tcPr>
          <w:p w14:paraId="3DC5EF8A" w14:textId="77777777" w:rsidR="00782DBB" w:rsidRDefault="00782DBB" w:rsidP="00782DBB">
            <w:pPr>
              <w:pStyle w:val="NoSpacing"/>
              <w:rPr>
                <w:color w:val="FF0000"/>
              </w:rPr>
            </w:pPr>
          </w:p>
        </w:tc>
      </w:tr>
      <w:tr w:rsidR="00782DBB" w14:paraId="55527AD8" w14:textId="77777777" w:rsidTr="003D3289">
        <w:tc>
          <w:tcPr>
            <w:tcW w:w="946" w:type="dxa"/>
          </w:tcPr>
          <w:p w14:paraId="35B4C616" w14:textId="272A2D1D" w:rsidR="00782DBB" w:rsidRDefault="00782DBB" w:rsidP="00F5786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60" w:type="dxa"/>
          </w:tcPr>
          <w:p w14:paraId="731FFE2D" w14:textId="18116DA1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2D66E96D" w14:textId="0812D3BA" w:rsidR="00782DBB" w:rsidRDefault="00264CF7" w:rsidP="00F57865">
            <w:pPr>
              <w:pStyle w:val="NoSpacing"/>
              <w:jc w:val="center"/>
            </w:pPr>
            <w:r>
              <w:t>3:00</w:t>
            </w:r>
          </w:p>
        </w:tc>
        <w:tc>
          <w:tcPr>
            <w:tcW w:w="6294" w:type="dxa"/>
          </w:tcPr>
          <w:p w14:paraId="6015D5C9" w14:textId="6FA786E3" w:rsidR="00782DBB" w:rsidRDefault="00782DBB" w:rsidP="00782DBB">
            <w:pPr>
              <w:pStyle w:val="NoSpacing"/>
            </w:pPr>
            <w:r>
              <w:t>Oktoberfest</w:t>
            </w:r>
          </w:p>
        </w:tc>
        <w:tc>
          <w:tcPr>
            <w:tcW w:w="1243" w:type="dxa"/>
          </w:tcPr>
          <w:p w14:paraId="40B75C08" w14:textId="08EEA4A9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Sportsman</w:t>
            </w:r>
          </w:p>
        </w:tc>
      </w:tr>
      <w:tr w:rsidR="00782DBB" w14:paraId="7123B299" w14:textId="77777777" w:rsidTr="003D3289">
        <w:tc>
          <w:tcPr>
            <w:tcW w:w="946" w:type="dxa"/>
          </w:tcPr>
          <w:p w14:paraId="687C0738" w14:textId="4544EC2F" w:rsidR="00782DBB" w:rsidRDefault="00782DBB" w:rsidP="00F5786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60" w:type="dxa"/>
          </w:tcPr>
          <w:p w14:paraId="792DEFEB" w14:textId="00258F62" w:rsidR="00782DBB" w:rsidRDefault="00782DBB" w:rsidP="00F57865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50" w:type="dxa"/>
          </w:tcPr>
          <w:p w14:paraId="7259FEE2" w14:textId="140630E6" w:rsidR="00782DBB" w:rsidRDefault="00264CF7" w:rsidP="00F57865">
            <w:pPr>
              <w:pStyle w:val="NoSpacing"/>
              <w:jc w:val="center"/>
            </w:pPr>
            <w:r>
              <w:t>4:30</w:t>
            </w:r>
          </w:p>
        </w:tc>
        <w:tc>
          <w:tcPr>
            <w:tcW w:w="6294" w:type="dxa"/>
          </w:tcPr>
          <w:p w14:paraId="01940F54" w14:textId="3BFA60F1" w:rsidR="00782DBB" w:rsidRDefault="00782DBB" w:rsidP="00782DBB">
            <w:pPr>
              <w:pStyle w:val="NoSpacing"/>
            </w:pPr>
            <w:r>
              <w:t>Boomer Bingo</w:t>
            </w:r>
          </w:p>
        </w:tc>
        <w:tc>
          <w:tcPr>
            <w:tcW w:w="1243" w:type="dxa"/>
          </w:tcPr>
          <w:p w14:paraId="281CBA4C" w14:textId="0F65DC31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Club Rm</w:t>
            </w:r>
          </w:p>
        </w:tc>
      </w:tr>
      <w:tr w:rsidR="00782DBB" w14:paraId="1D22609C" w14:textId="77777777" w:rsidTr="003D3289">
        <w:tc>
          <w:tcPr>
            <w:tcW w:w="946" w:type="dxa"/>
          </w:tcPr>
          <w:p w14:paraId="2AFC0E10" w14:textId="51BCEF1C" w:rsidR="00782DBB" w:rsidRDefault="00782DBB" w:rsidP="00F57865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860" w:type="dxa"/>
          </w:tcPr>
          <w:p w14:paraId="22B449D1" w14:textId="582DDE8F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79808DC5" w14:textId="6C452329" w:rsidR="00782DBB" w:rsidRDefault="00264CF7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53CBBD45" w14:textId="72C00889" w:rsidR="00782DBB" w:rsidRDefault="00782DBB" w:rsidP="00782DBB">
            <w:pPr>
              <w:pStyle w:val="NoSpacing"/>
            </w:pPr>
            <w:r>
              <w:t>Pub Trivia</w:t>
            </w:r>
          </w:p>
        </w:tc>
        <w:tc>
          <w:tcPr>
            <w:tcW w:w="1243" w:type="dxa"/>
          </w:tcPr>
          <w:p w14:paraId="4A28DFE6" w14:textId="4C1461E3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782DBB" w14:paraId="2BE3A2D6" w14:textId="77777777" w:rsidTr="003D3289">
        <w:tc>
          <w:tcPr>
            <w:tcW w:w="946" w:type="dxa"/>
          </w:tcPr>
          <w:p w14:paraId="1B6EAF4A" w14:textId="44FC0D84" w:rsidR="00782DBB" w:rsidRDefault="00782DBB" w:rsidP="00F57865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860" w:type="dxa"/>
          </w:tcPr>
          <w:p w14:paraId="00475F29" w14:textId="149F68CF" w:rsidR="00782DBB" w:rsidRDefault="00782DBB" w:rsidP="00F57865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50" w:type="dxa"/>
          </w:tcPr>
          <w:p w14:paraId="4D1A60FD" w14:textId="73E020CC" w:rsidR="00782DBB" w:rsidRDefault="00264CF7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0807B37D" w14:textId="4284773C" w:rsidR="00782DBB" w:rsidRDefault="00782DBB" w:rsidP="00782DBB">
            <w:pPr>
              <w:pStyle w:val="NoSpacing"/>
            </w:pPr>
            <w:r>
              <w:t>Schmooze</w:t>
            </w:r>
          </w:p>
        </w:tc>
        <w:tc>
          <w:tcPr>
            <w:tcW w:w="1243" w:type="dxa"/>
          </w:tcPr>
          <w:p w14:paraId="2A7D81A7" w14:textId="6EDF0ED0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  <w:tr w:rsidR="00782DBB" w14:paraId="3F1F34C5" w14:textId="77777777" w:rsidTr="003D3289">
        <w:tc>
          <w:tcPr>
            <w:tcW w:w="946" w:type="dxa"/>
          </w:tcPr>
          <w:p w14:paraId="662B6B40" w14:textId="7E482F7B" w:rsidR="00782DBB" w:rsidRDefault="00782DBB" w:rsidP="00F57865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860" w:type="dxa"/>
          </w:tcPr>
          <w:p w14:paraId="2ABE6884" w14:textId="32526D82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65BC69DD" w14:textId="48D7E9F3" w:rsidR="00782DBB" w:rsidRDefault="00264CF7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0836424B" w14:textId="1F3FD664" w:rsidR="00782DBB" w:rsidRDefault="00782DBB" w:rsidP="00782DBB">
            <w:pPr>
              <w:pStyle w:val="NoSpacing"/>
            </w:pPr>
            <w:r w:rsidRPr="00367080">
              <w:t xml:space="preserve">Halloween </w:t>
            </w:r>
          </w:p>
        </w:tc>
        <w:tc>
          <w:tcPr>
            <w:tcW w:w="1243" w:type="dxa"/>
          </w:tcPr>
          <w:p w14:paraId="2499E627" w14:textId="6F107CB6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EC</w:t>
            </w:r>
          </w:p>
        </w:tc>
      </w:tr>
      <w:tr w:rsidR="006005E0" w14:paraId="5952C0FA" w14:textId="77777777" w:rsidTr="003D3289">
        <w:tc>
          <w:tcPr>
            <w:tcW w:w="946" w:type="dxa"/>
          </w:tcPr>
          <w:p w14:paraId="118BA5E7" w14:textId="580C2F4F" w:rsidR="006005E0" w:rsidRDefault="006005E0" w:rsidP="00F57865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860" w:type="dxa"/>
          </w:tcPr>
          <w:p w14:paraId="356842FE" w14:textId="5B235B7C" w:rsidR="006005E0" w:rsidRDefault="006005E0" w:rsidP="00F57865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750" w:type="dxa"/>
          </w:tcPr>
          <w:p w14:paraId="7BDEED53" w14:textId="0685F0D1" w:rsidR="006005E0" w:rsidRDefault="006005E0" w:rsidP="00F57865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32438E4D" w14:textId="26D8625A" w:rsidR="006005E0" w:rsidRPr="00367080" w:rsidRDefault="006005E0" w:rsidP="00782DBB">
            <w:pPr>
              <w:pStyle w:val="NoSpacing"/>
            </w:pPr>
            <w:r>
              <w:t>Book Salon</w:t>
            </w:r>
          </w:p>
        </w:tc>
        <w:tc>
          <w:tcPr>
            <w:tcW w:w="1243" w:type="dxa"/>
          </w:tcPr>
          <w:p w14:paraId="64B6F145" w14:textId="529C8CC5" w:rsidR="006005E0" w:rsidRDefault="006005E0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MPR 3</w:t>
            </w:r>
          </w:p>
        </w:tc>
      </w:tr>
      <w:tr w:rsidR="00782DBB" w14:paraId="66E89474" w14:textId="77777777" w:rsidTr="003D3289">
        <w:tc>
          <w:tcPr>
            <w:tcW w:w="946" w:type="dxa"/>
          </w:tcPr>
          <w:p w14:paraId="74C35145" w14:textId="668D4FC5" w:rsidR="00782DBB" w:rsidRDefault="00782DBB" w:rsidP="00F57865">
            <w:pPr>
              <w:pStyle w:val="NoSpacing"/>
              <w:jc w:val="center"/>
            </w:pPr>
            <w:r w:rsidRPr="00DB2CF7">
              <w:rPr>
                <w:b/>
                <w:bCs/>
                <w:color w:val="FF0000"/>
              </w:rPr>
              <w:t>Nov</w:t>
            </w:r>
          </w:p>
        </w:tc>
        <w:tc>
          <w:tcPr>
            <w:tcW w:w="860" w:type="dxa"/>
          </w:tcPr>
          <w:p w14:paraId="0411B91C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36F71029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3F33B615" w14:textId="77777777" w:rsidR="00782DBB" w:rsidRDefault="00782DBB" w:rsidP="00782DBB">
            <w:pPr>
              <w:pStyle w:val="NoSpacing"/>
            </w:pPr>
          </w:p>
        </w:tc>
        <w:tc>
          <w:tcPr>
            <w:tcW w:w="1243" w:type="dxa"/>
          </w:tcPr>
          <w:p w14:paraId="3DDD1E84" w14:textId="77777777" w:rsidR="00782DBB" w:rsidRDefault="00782DBB" w:rsidP="00782DBB">
            <w:pPr>
              <w:pStyle w:val="NoSpacing"/>
              <w:rPr>
                <w:color w:val="FF0000"/>
              </w:rPr>
            </w:pPr>
          </w:p>
        </w:tc>
      </w:tr>
      <w:tr w:rsidR="00782DBB" w14:paraId="7FF17E82" w14:textId="77777777" w:rsidTr="003D3289">
        <w:tc>
          <w:tcPr>
            <w:tcW w:w="946" w:type="dxa"/>
          </w:tcPr>
          <w:p w14:paraId="38071540" w14:textId="39F7D1FA" w:rsidR="00782DBB" w:rsidRDefault="006005E0" w:rsidP="00F5786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60" w:type="dxa"/>
          </w:tcPr>
          <w:p w14:paraId="02C6FDF0" w14:textId="106788D9" w:rsidR="00782DBB" w:rsidRDefault="00782DBB" w:rsidP="00F57865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50" w:type="dxa"/>
          </w:tcPr>
          <w:p w14:paraId="270890D1" w14:textId="3504971F" w:rsidR="00782DBB" w:rsidRDefault="00264CF7" w:rsidP="00F57865">
            <w:pPr>
              <w:pStyle w:val="NoSpacing"/>
              <w:jc w:val="center"/>
            </w:pPr>
            <w:r>
              <w:t>4:30</w:t>
            </w:r>
          </w:p>
        </w:tc>
        <w:tc>
          <w:tcPr>
            <w:tcW w:w="6294" w:type="dxa"/>
          </w:tcPr>
          <w:p w14:paraId="0EA8775A" w14:textId="6EF9AA32" w:rsidR="00782DBB" w:rsidRDefault="00782DBB" w:rsidP="00782DBB">
            <w:pPr>
              <w:pStyle w:val="NoSpacing"/>
            </w:pPr>
            <w:r>
              <w:t>Boomer Bingo</w:t>
            </w:r>
          </w:p>
        </w:tc>
        <w:tc>
          <w:tcPr>
            <w:tcW w:w="1243" w:type="dxa"/>
          </w:tcPr>
          <w:p w14:paraId="6FF75E81" w14:textId="7B03374C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Club Rm</w:t>
            </w:r>
          </w:p>
        </w:tc>
      </w:tr>
      <w:tr w:rsidR="00782DBB" w14:paraId="3CE3D78D" w14:textId="77777777" w:rsidTr="003D3289">
        <w:tc>
          <w:tcPr>
            <w:tcW w:w="946" w:type="dxa"/>
          </w:tcPr>
          <w:p w14:paraId="4A48CE7D" w14:textId="161E0C06" w:rsidR="00782DBB" w:rsidRDefault="00782DBB" w:rsidP="00F57865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860" w:type="dxa"/>
          </w:tcPr>
          <w:p w14:paraId="662671B1" w14:textId="19C01008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6BE47CCC" w14:textId="68189ECF" w:rsidR="00782DBB" w:rsidRDefault="00EC5E1C" w:rsidP="00F57865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379494B9" w14:textId="7833D22D" w:rsidR="00782DBB" w:rsidRDefault="00782DBB" w:rsidP="00782DBB">
            <w:pPr>
              <w:pStyle w:val="NoSpacing"/>
            </w:pPr>
            <w:r>
              <w:t>Games Night</w:t>
            </w:r>
          </w:p>
        </w:tc>
        <w:tc>
          <w:tcPr>
            <w:tcW w:w="1243" w:type="dxa"/>
          </w:tcPr>
          <w:p w14:paraId="5A1A455D" w14:textId="77130F4A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782DBB" w14:paraId="26D27322" w14:textId="77777777" w:rsidTr="003D3289">
        <w:tc>
          <w:tcPr>
            <w:tcW w:w="946" w:type="dxa"/>
          </w:tcPr>
          <w:p w14:paraId="0CC9056F" w14:textId="313E8F55" w:rsidR="00782DBB" w:rsidRDefault="00782DBB" w:rsidP="00F57865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860" w:type="dxa"/>
          </w:tcPr>
          <w:p w14:paraId="16E21AE4" w14:textId="480D76B0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7B2E4CB4" w14:textId="7D4FC2CD" w:rsidR="00782DBB" w:rsidRDefault="00EC5E1C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3A419837" w14:textId="478F0A5D" w:rsidR="00782DBB" w:rsidRDefault="00782DBB" w:rsidP="00782DBB">
            <w:pPr>
              <w:pStyle w:val="NoSpacing"/>
            </w:pPr>
            <w:r w:rsidRPr="00312456">
              <w:t xml:space="preserve">Pub Trivia </w:t>
            </w:r>
          </w:p>
        </w:tc>
        <w:tc>
          <w:tcPr>
            <w:tcW w:w="1243" w:type="dxa"/>
          </w:tcPr>
          <w:p w14:paraId="01795585" w14:textId="558D761D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782DBB" w14:paraId="208FA1B4" w14:textId="77777777" w:rsidTr="003D3289">
        <w:tc>
          <w:tcPr>
            <w:tcW w:w="946" w:type="dxa"/>
          </w:tcPr>
          <w:p w14:paraId="77442907" w14:textId="7B4D9A3F" w:rsidR="00782DBB" w:rsidRDefault="007852AD" w:rsidP="00F57865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860" w:type="dxa"/>
          </w:tcPr>
          <w:p w14:paraId="0CE6F575" w14:textId="25351632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136347C6" w14:textId="3B822FAF" w:rsidR="00782DBB" w:rsidRDefault="00EC5E1C" w:rsidP="00F57865">
            <w:pPr>
              <w:pStyle w:val="NoSpacing"/>
              <w:jc w:val="center"/>
            </w:pPr>
            <w:r>
              <w:t>3:00</w:t>
            </w:r>
          </w:p>
        </w:tc>
        <w:tc>
          <w:tcPr>
            <w:tcW w:w="6294" w:type="dxa"/>
          </w:tcPr>
          <w:p w14:paraId="62C5283B" w14:textId="00A1321E" w:rsidR="00782DBB" w:rsidRDefault="00782DBB" w:rsidP="00782DBB">
            <w:pPr>
              <w:pStyle w:val="NoSpacing"/>
            </w:pPr>
            <w:r w:rsidRPr="00FB6BD1">
              <w:t xml:space="preserve">Turkey Schmooze </w:t>
            </w:r>
          </w:p>
        </w:tc>
        <w:tc>
          <w:tcPr>
            <w:tcW w:w="1243" w:type="dxa"/>
          </w:tcPr>
          <w:p w14:paraId="40A54D34" w14:textId="2C919DE4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Fireside</w:t>
            </w:r>
          </w:p>
        </w:tc>
      </w:tr>
      <w:tr w:rsidR="00782DBB" w14:paraId="01DF73EE" w14:textId="77777777" w:rsidTr="003D3289">
        <w:tc>
          <w:tcPr>
            <w:tcW w:w="946" w:type="dxa"/>
          </w:tcPr>
          <w:p w14:paraId="16E53BEC" w14:textId="4AFEAF08" w:rsidR="00782DBB" w:rsidRDefault="00782DBB" w:rsidP="00F57865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860" w:type="dxa"/>
          </w:tcPr>
          <w:p w14:paraId="73387EA2" w14:textId="278DABF6" w:rsidR="00782DBB" w:rsidRDefault="00782DBB" w:rsidP="00F57865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750" w:type="dxa"/>
          </w:tcPr>
          <w:p w14:paraId="595F0C01" w14:textId="7E70C92E" w:rsidR="00782DBB" w:rsidRDefault="00EC5E1C" w:rsidP="00F57865">
            <w:pPr>
              <w:pStyle w:val="NoSpacing"/>
              <w:jc w:val="center"/>
            </w:pPr>
            <w:r>
              <w:t>7:00</w:t>
            </w:r>
          </w:p>
        </w:tc>
        <w:tc>
          <w:tcPr>
            <w:tcW w:w="6294" w:type="dxa"/>
          </w:tcPr>
          <w:p w14:paraId="2E5C65A5" w14:textId="010ABEFC" w:rsidR="00782DBB" w:rsidRDefault="00782DBB" w:rsidP="00782DBB">
            <w:pPr>
              <w:pStyle w:val="NoSpacing"/>
            </w:pPr>
            <w:r>
              <w:t>Book Salon</w:t>
            </w:r>
          </w:p>
        </w:tc>
        <w:tc>
          <w:tcPr>
            <w:tcW w:w="1243" w:type="dxa"/>
          </w:tcPr>
          <w:p w14:paraId="29B43845" w14:textId="09C9BDE1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MPR 3</w:t>
            </w:r>
          </w:p>
        </w:tc>
      </w:tr>
      <w:tr w:rsidR="00782DBB" w14:paraId="0651CBEA" w14:textId="77777777" w:rsidTr="003D3289">
        <w:tc>
          <w:tcPr>
            <w:tcW w:w="946" w:type="dxa"/>
          </w:tcPr>
          <w:p w14:paraId="503DE9E7" w14:textId="78C2A361" w:rsidR="00782DBB" w:rsidRDefault="00782DBB" w:rsidP="00F57865">
            <w:pPr>
              <w:pStyle w:val="NoSpacing"/>
              <w:jc w:val="center"/>
            </w:pPr>
            <w:r w:rsidRPr="00DB2CF7">
              <w:rPr>
                <w:b/>
                <w:bCs/>
                <w:color w:val="FF0000"/>
              </w:rPr>
              <w:t>Dec</w:t>
            </w:r>
          </w:p>
        </w:tc>
        <w:tc>
          <w:tcPr>
            <w:tcW w:w="860" w:type="dxa"/>
          </w:tcPr>
          <w:p w14:paraId="7243243F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750" w:type="dxa"/>
          </w:tcPr>
          <w:p w14:paraId="14D28338" w14:textId="77777777" w:rsidR="00782DBB" w:rsidRDefault="00782DBB" w:rsidP="00F57865">
            <w:pPr>
              <w:pStyle w:val="NoSpacing"/>
              <w:jc w:val="center"/>
            </w:pPr>
          </w:p>
        </w:tc>
        <w:tc>
          <w:tcPr>
            <w:tcW w:w="6294" w:type="dxa"/>
          </w:tcPr>
          <w:p w14:paraId="6B00B868" w14:textId="77777777" w:rsidR="00782DBB" w:rsidRDefault="00782DBB" w:rsidP="00782DBB">
            <w:pPr>
              <w:pStyle w:val="NoSpacing"/>
            </w:pPr>
          </w:p>
        </w:tc>
        <w:tc>
          <w:tcPr>
            <w:tcW w:w="1243" w:type="dxa"/>
          </w:tcPr>
          <w:p w14:paraId="15AF6F69" w14:textId="0309B36B" w:rsidR="00782DBB" w:rsidRDefault="00782DBB" w:rsidP="00782DBB">
            <w:pPr>
              <w:pStyle w:val="NoSpacing"/>
              <w:rPr>
                <w:color w:val="FF0000"/>
              </w:rPr>
            </w:pPr>
          </w:p>
        </w:tc>
      </w:tr>
      <w:tr w:rsidR="00782DBB" w14:paraId="1DE471BA" w14:textId="77777777" w:rsidTr="003D3289">
        <w:tc>
          <w:tcPr>
            <w:tcW w:w="946" w:type="dxa"/>
          </w:tcPr>
          <w:p w14:paraId="26984D14" w14:textId="5E02BF47" w:rsidR="00782DBB" w:rsidRDefault="00782DBB" w:rsidP="00F5786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60" w:type="dxa"/>
          </w:tcPr>
          <w:p w14:paraId="3BD1B7BB" w14:textId="2A70F2C4" w:rsidR="00782DBB" w:rsidRDefault="00782DBB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77825500" w14:textId="47F7AC08" w:rsidR="00782DBB" w:rsidRDefault="00EC5E1C" w:rsidP="00F57865">
            <w:pPr>
              <w:pStyle w:val="NoSpacing"/>
              <w:jc w:val="center"/>
            </w:pPr>
            <w:r>
              <w:t>5:30</w:t>
            </w:r>
          </w:p>
        </w:tc>
        <w:tc>
          <w:tcPr>
            <w:tcW w:w="6294" w:type="dxa"/>
          </w:tcPr>
          <w:p w14:paraId="5E03D98F" w14:textId="4A1E193A" w:rsidR="00782DBB" w:rsidRDefault="00782DBB" w:rsidP="00782DBB">
            <w:pPr>
              <w:pStyle w:val="NoSpacing"/>
            </w:pPr>
            <w:r>
              <w:t xml:space="preserve">Winter Solstice Dinner Dance </w:t>
            </w:r>
          </w:p>
        </w:tc>
        <w:tc>
          <w:tcPr>
            <w:tcW w:w="1243" w:type="dxa"/>
          </w:tcPr>
          <w:p w14:paraId="54BE26D4" w14:textId="17B0ED48" w:rsidR="00782DBB" w:rsidRDefault="00782DBB" w:rsidP="00782DB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EC</w:t>
            </w:r>
          </w:p>
        </w:tc>
      </w:tr>
      <w:tr w:rsidR="00784F73" w14:paraId="56F552F4" w14:textId="77777777" w:rsidTr="003D3289">
        <w:tc>
          <w:tcPr>
            <w:tcW w:w="946" w:type="dxa"/>
          </w:tcPr>
          <w:p w14:paraId="6FE5CD8F" w14:textId="4ACB8AB1" w:rsidR="00784F73" w:rsidRDefault="00784F73" w:rsidP="00F57865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860" w:type="dxa"/>
          </w:tcPr>
          <w:p w14:paraId="5E0BE893" w14:textId="7D947985" w:rsidR="00784F73" w:rsidRDefault="00784F73" w:rsidP="00F57865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50" w:type="dxa"/>
          </w:tcPr>
          <w:p w14:paraId="09E63289" w14:textId="2737172F" w:rsidR="00784F73" w:rsidRDefault="00EC5E1C" w:rsidP="00F57865">
            <w:pPr>
              <w:pStyle w:val="NoSpacing"/>
              <w:jc w:val="center"/>
            </w:pPr>
            <w:r>
              <w:t>4:30</w:t>
            </w:r>
          </w:p>
        </w:tc>
        <w:tc>
          <w:tcPr>
            <w:tcW w:w="6294" w:type="dxa"/>
          </w:tcPr>
          <w:p w14:paraId="5F2D7128" w14:textId="4406DF9F" w:rsidR="00784F73" w:rsidRDefault="00784F73" w:rsidP="00784F73">
            <w:pPr>
              <w:pStyle w:val="NoSpacing"/>
            </w:pPr>
            <w:r>
              <w:t>Boomer Bingo</w:t>
            </w:r>
          </w:p>
        </w:tc>
        <w:tc>
          <w:tcPr>
            <w:tcW w:w="1243" w:type="dxa"/>
          </w:tcPr>
          <w:p w14:paraId="6D5AFEFE" w14:textId="2693A2F0" w:rsidR="00784F73" w:rsidRDefault="00784F73" w:rsidP="00784F73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Diablo</w:t>
            </w:r>
          </w:p>
        </w:tc>
      </w:tr>
      <w:tr w:rsidR="00784F73" w14:paraId="7F96FEB4" w14:textId="77777777" w:rsidTr="003D3289">
        <w:tc>
          <w:tcPr>
            <w:tcW w:w="946" w:type="dxa"/>
          </w:tcPr>
          <w:p w14:paraId="27F5A41F" w14:textId="4826BEDB" w:rsidR="00784F73" w:rsidRDefault="00784F73" w:rsidP="00F57865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860" w:type="dxa"/>
          </w:tcPr>
          <w:p w14:paraId="15A604A4" w14:textId="1174B48C" w:rsidR="00784F73" w:rsidRDefault="00784F73" w:rsidP="00F57865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50" w:type="dxa"/>
          </w:tcPr>
          <w:p w14:paraId="1D0CD714" w14:textId="5849974C" w:rsidR="00784F73" w:rsidRDefault="00EC5E1C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10A3E965" w14:textId="453F224B" w:rsidR="00784F73" w:rsidRDefault="00784F73" w:rsidP="00784F73">
            <w:pPr>
              <w:pStyle w:val="NoSpacing"/>
            </w:pPr>
            <w:r>
              <w:t>Pub Trivia</w:t>
            </w:r>
          </w:p>
        </w:tc>
        <w:tc>
          <w:tcPr>
            <w:tcW w:w="1243" w:type="dxa"/>
          </w:tcPr>
          <w:p w14:paraId="7B3D73F9" w14:textId="21483F92" w:rsidR="00784F73" w:rsidRDefault="00784F73" w:rsidP="00784F73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Oak Rm</w:t>
            </w:r>
          </w:p>
        </w:tc>
      </w:tr>
      <w:tr w:rsidR="00784F73" w14:paraId="136D1B82" w14:textId="77777777" w:rsidTr="003D3289">
        <w:tc>
          <w:tcPr>
            <w:tcW w:w="946" w:type="dxa"/>
          </w:tcPr>
          <w:p w14:paraId="590A117F" w14:textId="61A38B1B" w:rsidR="00784F73" w:rsidRDefault="00784F73" w:rsidP="00F57865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860" w:type="dxa"/>
          </w:tcPr>
          <w:p w14:paraId="724E1917" w14:textId="5A1C8278" w:rsidR="00784F73" w:rsidRDefault="00784F73" w:rsidP="00F57865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50" w:type="dxa"/>
          </w:tcPr>
          <w:p w14:paraId="39256D09" w14:textId="0D436F24" w:rsidR="00784F73" w:rsidRDefault="00EC5E1C" w:rsidP="00F57865">
            <w:pPr>
              <w:pStyle w:val="NoSpacing"/>
              <w:jc w:val="center"/>
            </w:pPr>
            <w:r>
              <w:t>6:30</w:t>
            </w:r>
          </w:p>
        </w:tc>
        <w:tc>
          <w:tcPr>
            <w:tcW w:w="6294" w:type="dxa"/>
          </w:tcPr>
          <w:p w14:paraId="6BD4B87A" w14:textId="78D928B3" w:rsidR="00784F73" w:rsidRDefault="00784F73" w:rsidP="00784F73">
            <w:pPr>
              <w:pStyle w:val="NoSpacing"/>
            </w:pPr>
            <w:r>
              <w:t>Festivus</w:t>
            </w:r>
          </w:p>
        </w:tc>
        <w:tc>
          <w:tcPr>
            <w:tcW w:w="1243" w:type="dxa"/>
          </w:tcPr>
          <w:p w14:paraId="5AB601BA" w14:textId="32F96E46" w:rsidR="00784F73" w:rsidRDefault="00784F73" w:rsidP="00784F73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Fireside</w:t>
            </w:r>
          </w:p>
        </w:tc>
      </w:tr>
      <w:tr w:rsidR="00784F73" w14:paraId="3C2B6AEA" w14:textId="77777777" w:rsidTr="003D3289">
        <w:tc>
          <w:tcPr>
            <w:tcW w:w="946" w:type="dxa"/>
          </w:tcPr>
          <w:p w14:paraId="35BF9327" w14:textId="24D3938C" w:rsidR="00784F73" w:rsidRDefault="00784F73" w:rsidP="00F57865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860" w:type="dxa"/>
          </w:tcPr>
          <w:p w14:paraId="117D1989" w14:textId="63D01914" w:rsidR="00784F73" w:rsidRDefault="00784F73" w:rsidP="00F57865">
            <w:pPr>
              <w:pStyle w:val="NoSpacing"/>
              <w:jc w:val="center"/>
            </w:pPr>
            <w:r>
              <w:t>Fri</w:t>
            </w:r>
          </w:p>
        </w:tc>
        <w:tc>
          <w:tcPr>
            <w:tcW w:w="750" w:type="dxa"/>
          </w:tcPr>
          <w:p w14:paraId="0749527F" w14:textId="3F698D3A" w:rsidR="00784F73" w:rsidRDefault="00EC5E1C" w:rsidP="00F57865">
            <w:pPr>
              <w:pStyle w:val="NoSpacing"/>
              <w:jc w:val="center"/>
            </w:pPr>
            <w:r>
              <w:t>9:00</w:t>
            </w:r>
          </w:p>
        </w:tc>
        <w:tc>
          <w:tcPr>
            <w:tcW w:w="6294" w:type="dxa"/>
          </w:tcPr>
          <w:p w14:paraId="22EE8EAE" w14:textId="415F0F73" w:rsidR="00784F73" w:rsidRDefault="00784F73" w:rsidP="00784F73">
            <w:pPr>
              <w:pStyle w:val="NoSpacing"/>
            </w:pPr>
            <w:r>
              <w:t>Not a New Year’s</w:t>
            </w:r>
          </w:p>
        </w:tc>
        <w:tc>
          <w:tcPr>
            <w:tcW w:w="1243" w:type="dxa"/>
          </w:tcPr>
          <w:p w14:paraId="34E47A0F" w14:textId="0D3ECF7F" w:rsidR="00784F73" w:rsidRDefault="00784F73" w:rsidP="00784F73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Dollar</w:t>
            </w:r>
          </w:p>
        </w:tc>
      </w:tr>
    </w:tbl>
    <w:p w14:paraId="62608D74" w14:textId="683C1629" w:rsidR="004B32D2" w:rsidRPr="004B32D2" w:rsidRDefault="004B32D2" w:rsidP="004B32D2">
      <w:pPr>
        <w:spacing w:line="240" w:lineRule="auto"/>
        <w:jc w:val="center"/>
        <w:rPr>
          <w:i/>
          <w:iCs/>
          <w:szCs w:val="24"/>
        </w:rPr>
      </w:pPr>
      <w:r w:rsidRPr="004B32D2">
        <w:rPr>
          <w:szCs w:val="24"/>
        </w:rPr>
        <w:t>Boomers Board meets 2</w:t>
      </w:r>
      <w:r w:rsidRPr="004B32D2">
        <w:rPr>
          <w:szCs w:val="24"/>
          <w:vertAlign w:val="superscript"/>
        </w:rPr>
        <w:t>nd</w:t>
      </w:r>
      <w:r w:rsidRPr="004B32D2">
        <w:rPr>
          <w:szCs w:val="24"/>
        </w:rPr>
        <w:t xml:space="preserve"> Tuesday each month in </w:t>
      </w:r>
      <w:r w:rsidR="00273E30">
        <w:rPr>
          <w:szCs w:val="24"/>
        </w:rPr>
        <w:t>MPR2 (or zoom)</w:t>
      </w:r>
      <w:r w:rsidRPr="004B32D2">
        <w:rPr>
          <w:szCs w:val="24"/>
        </w:rPr>
        <w:t xml:space="preserve"> 7-9 pm.</w:t>
      </w:r>
    </w:p>
    <w:p w14:paraId="20558F6D" w14:textId="4E9E8EE7" w:rsidR="00555B26" w:rsidRPr="007E4F54" w:rsidRDefault="00DB7B48" w:rsidP="007E4F54">
      <w:pPr>
        <w:spacing w:line="240" w:lineRule="auto"/>
        <w:rPr>
          <w:i/>
          <w:iCs/>
          <w:sz w:val="22"/>
        </w:rPr>
      </w:pPr>
      <w:r w:rsidRPr="00264CF7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54E352F6" wp14:editId="1781C4DC">
            <wp:simplePos x="0" y="0"/>
            <wp:positionH relativeFrom="margin">
              <wp:posOffset>5951220</wp:posOffset>
            </wp:positionH>
            <wp:positionV relativeFrom="paragraph">
              <wp:posOffset>9525</wp:posOffset>
            </wp:positionV>
            <wp:extent cx="80772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0887" y="20994"/>
                <wp:lineTo x="208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CF7">
        <w:rPr>
          <w:i/>
          <w:iCs/>
          <w:sz w:val="22"/>
        </w:rPr>
        <w:t>Note: Room Reservations are made for the year in fall of previous years. Changes and additions may occur. Check club emails/Rossmoor News/rossmoorboomers.com for updates</w:t>
      </w:r>
      <w:r w:rsidR="004B32D2">
        <w:rPr>
          <w:i/>
          <w:iCs/>
          <w:sz w:val="22"/>
        </w:rPr>
        <w:t>.</w:t>
      </w:r>
      <w:r w:rsidRPr="00264CF7">
        <w:rPr>
          <w:sz w:val="22"/>
        </w:rPr>
        <w:t xml:space="preserve"> </w:t>
      </w:r>
    </w:p>
    <w:sectPr w:rsidR="00555B26" w:rsidRPr="007E4F54" w:rsidSect="005A1393">
      <w:headerReference w:type="default" r:id="rId7"/>
      <w:footerReference w:type="default" r:id="rId8"/>
      <w:pgSz w:w="12240" w:h="15840"/>
      <w:pgMar w:top="720" w:right="576" w:bottom="288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1492" w14:textId="77777777" w:rsidR="00F92F83" w:rsidRDefault="00F92F83" w:rsidP="00EB3BDD">
      <w:pPr>
        <w:spacing w:after="0" w:line="240" w:lineRule="auto"/>
      </w:pPr>
      <w:r>
        <w:separator/>
      </w:r>
    </w:p>
  </w:endnote>
  <w:endnote w:type="continuationSeparator" w:id="0">
    <w:p w14:paraId="50602AA0" w14:textId="77777777" w:rsidR="00F92F83" w:rsidRDefault="00F92F83" w:rsidP="00E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54C6" w14:textId="43EDDDA9" w:rsidR="00924EEB" w:rsidRDefault="00924EEB">
    <w:pPr>
      <w:pStyle w:val="Footer"/>
    </w:pPr>
    <w:r w:rsidRPr="00264CF7">
      <w:rPr>
        <w:sz w:val="22"/>
      </w:rPr>
      <w:t>EC</w:t>
    </w:r>
    <w:r w:rsidR="004B32D2">
      <w:rPr>
        <w:sz w:val="22"/>
      </w:rPr>
      <w:t xml:space="preserve"> </w:t>
    </w:r>
    <w:r w:rsidRPr="00264CF7">
      <w:rPr>
        <w:sz w:val="22"/>
      </w:rPr>
      <w:t>= Event Center. Fireside and Oak Rooms are at Gateway.</w:t>
    </w:r>
    <w:r w:rsidR="006B3B49">
      <w:rPr>
        <w:sz w:val="22"/>
      </w:rPr>
      <w:t xml:space="preserve"> </w:t>
    </w:r>
    <w:r w:rsidRPr="00264CF7">
      <w:rPr>
        <w:sz w:val="22"/>
      </w:rPr>
      <w:t>Diablo Room is at Hillside. Sportsman is picnic area at Hillside. Club and Fairway Rooms are at Creekside</w:t>
    </w:r>
    <w:r>
      <w:rPr>
        <w:sz w:val="22"/>
      </w:rPr>
      <w:t>.</w:t>
    </w:r>
    <w:r w:rsidR="006B3B49">
      <w:rPr>
        <w:sz w:val="22"/>
      </w:rPr>
      <w:t xml:space="preserve"> Ivy Room is at Dollar.</w:t>
    </w:r>
  </w:p>
  <w:p w14:paraId="03D07BF9" w14:textId="77777777" w:rsidR="00EB3BDD" w:rsidRPr="00EB3BDD" w:rsidRDefault="00EB3BDD" w:rsidP="00EB3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DEE2" w14:textId="77777777" w:rsidR="00F92F83" w:rsidRDefault="00F92F83" w:rsidP="00EB3BDD">
      <w:pPr>
        <w:spacing w:after="0" w:line="240" w:lineRule="auto"/>
      </w:pPr>
      <w:r>
        <w:separator/>
      </w:r>
    </w:p>
  </w:footnote>
  <w:footnote w:type="continuationSeparator" w:id="0">
    <w:p w14:paraId="540353CF" w14:textId="77777777" w:rsidR="00F92F83" w:rsidRDefault="00F92F83" w:rsidP="00E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D2D" w14:textId="559E9C87" w:rsidR="00EB3BDD" w:rsidRPr="005A1393" w:rsidRDefault="00407079" w:rsidP="00407079">
    <w:pPr>
      <w:pStyle w:val="Header"/>
      <w:jc w:val="center"/>
      <w:rPr>
        <w:rFonts w:ascii="Arial Black" w:hAnsi="Arial Black"/>
        <w:i/>
        <w:iCs/>
        <w:color w:val="FF0000"/>
      </w:rPr>
    </w:pPr>
    <w:r w:rsidRPr="00555B26">
      <w:rPr>
        <w:rFonts w:ascii="Arial Black" w:hAnsi="Arial Black"/>
        <w:i/>
        <w:iCs/>
        <w:color w:val="FF0000"/>
      </w:rPr>
      <w:t>BOOMERS FOREVER 202</w:t>
    </w:r>
    <w:r w:rsidR="005A1393">
      <w:rPr>
        <w:rFonts w:ascii="Arial Black" w:hAnsi="Arial Black"/>
        <w:i/>
        <w:iCs/>
        <w:color w:val="FF0000"/>
      </w:rPr>
      <w:t xml:space="preserve">2 </w:t>
    </w:r>
    <w:r w:rsidRPr="00555B26">
      <w:rPr>
        <w:rFonts w:ascii="Arial Black" w:hAnsi="Arial Black"/>
        <w:i/>
        <w:iCs/>
        <w:color w:val="FF0000"/>
      </w:rPr>
      <w:t>EVENT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60"/>
    <w:rsid w:val="0000171F"/>
    <w:rsid w:val="00010732"/>
    <w:rsid w:val="00010C3C"/>
    <w:rsid w:val="0004469E"/>
    <w:rsid w:val="000719FE"/>
    <w:rsid w:val="0007248D"/>
    <w:rsid w:val="000B216F"/>
    <w:rsid w:val="000C2F14"/>
    <w:rsid w:val="000E4602"/>
    <w:rsid w:val="0015606A"/>
    <w:rsid w:val="00164EAB"/>
    <w:rsid w:val="001A2C2B"/>
    <w:rsid w:val="001F6E75"/>
    <w:rsid w:val="00264CF7"/>
    <w:rsid w:val="00273E30"/>
    <w:rsid w:val="002D4654"/>
    <w:rsid w:val="002F42B5"/>
    <w:rsid w:val="00312456"/>
    <w:rsid w:val="00341C6F"/>
    <w:rsid w:val="00346930"/>
    <w:rsid w:val="00367080"/>
    <w:rsid w:val="0039195C"/>
    <w:rsid w:val="003D3289"/>
    <w:rsid w:val="00407079"/>
    <w:rsid w:val="0047479F"/>
    <w:rsid w:val="00491152"/>
    <w:rsid w:val="004B32D2"/>
    <w:rsid w:val="004C66A0"/>
    <w:rsid w:val="00555B26"/>
    <w:rsid w:val="005A1393"/>
    <w:rsid w:val="006005E0"/>
    <w:rsid w:val="0067051D"/>
    <w:rsid w:val="00696650"/>
    <w:rsid w:val="006B3B49"/>
    <w:rsid w:val="006D2A59"/>
    <w:rsid w:val="006F5D6D"/>
    <w:rsid w:val="007475DC"/>
    <w:rsid w:val="007676C0"/>
    <w:rsid w:val="00782DBB"/>
    <w:rsid w:val="00784F73"/>
    <w:rsid w:val="007852AD"/>
    <w:rsid w:val="007A1903"/>
    <w:rsid w:val="007E398C"/>
    <w:rsid w:val="007E4F54"/>
    <w:rsid w:val="008753C2"/>
    <w:rsid w:val="0092195B"/>
    <w:rsid w:val="00924EEB"/>
    <w:rsid w:val="0095496B"/>
    <w:rsid w:val="009954CA"/>
    <w:rsid w:val="00A51C7E"/>
    <w:rsid w:val="00A6223F"/>
    <w:rsid w:val="00AC4BEA"/>
    <w:rsid w:val="00B02A5D"/>
    <w:rsid w:val="00B148FC"/>
    <w:rsid w:val="00B25EFC"/>
    <w:rsid w:val="00B46049"/>
    <w:rsid w:val="00BA5260"/>
    <w:rsid w:val="00C23A41"/>
    <w:rsid w:val="00C26AAD"/>
    <w:rsid w:val="00C52B53"/>
    <w:rsid w:val="00C651FC"/>
    <w:rsid w:val="00CB630D"/>
    <w:rsid w:val="00CC7148"/>
    <w:rsid w:val="00D41E99"/>
    <w:rsid w:val="00D458FF"/>
    <w:rsid w:val="00D5744C"/>
    <w:rsid w:val="00DB2CF7"/>
    <w:rsid w:val="00DB52BF"/>
    <w:rsid w:val="00DB7B48"/>
    <w:rsid w:val="00DE6948"/>
    <w:rsid w:val="00E1202E"/>
    <w:rsid w:val="00EB3BDD"/>
    <w:rsid w:val="00EC5E1C"/>
    <w:rsid w:val="00F52060"/>
    <w:rsid w:val="00F56219"/>
    <w:rsid w:val="00F57865"/>
    <w:rsid w:val="00F7376F"/>
    <w:rsid w:val="00F74D70"/>
    <w:rsid w:val="00F77E1F"/>
    <w:rsid w:val="00F92F83"/>
    <w:rsid w:val="00FB6BD1"/>
    <w:rsid w:val="00FF0067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9CCD0"/>
  <w15:chartTrackingRefBased/>
  <w15:docId w15:val="{69C05B56-4926-4BC0-AE34-46DCDE8F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C66A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6A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5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PatR</cp:lastModifiedBy>
  <cp:revision>2</cp:revision>
  <cp:lastPrinted>2022-01-23T08:50:00Z</cp:lastPrinted>
  <dcterms:created xsi:type="dcterms:W3CDTF">2022-03-10T05:32:00Z</dcterms:created>
  <dcterms:modified xsi:type="dcterms:W3CDTF">2022-03-10T05:32:00Z</dcterms:modified>
</cp:coreProperties>
</file>